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65" w:rsidRDefault="00E53B65" w:rsidP="002604F3">
      <w:pPr>
        <w:pStyle w:val="a9"/>
        <w:ind w:right="141"/>
        <w:rPr>
          <w:sz w:val="28"/>
          <w:szCs w:val="28"/>
        </w:rPr>
      </w:pPr>
    </w:p>
    <w:p w:rsidR="00CB119C" w:rsidRPr="00393E33" w:rsidRDefault="00CA6E07" w:rsidP="002C0F6A">
      <w:pPr>
        <w:pStyle w:val="a9"/>
        <w:ind w:left="5954" w:right="141"/>
        <w:rPr>
          <w:sz w:val="28"/>
          <w:szCs w:val="28"/>
        </w:rPr>
      </w:pPr>
      <w:r w:rsidRPr="00393E33">
        <w:rPr>
          <w:sz w:val="28"/>
          <w:szCs w:val="28"/>
        </w:rPr>
        <w:t>ПРИЛОЖЕНИЕ</w:t>
      </w:r>
    </w:p>
    <w:p w:rsidR="00B31921" w:rsidRDefault="00CA6E07" w:rsidP="002C0F6A">
      <w:pPr>
        <w:pStyle w:val="a9"/>
        <w:ind w:left="5954" w:right="-2"/>
        <w:jc w:val="both"/>
        <w:rPr>
          <w:sz w:val="28"/>
          <w:szCs w:val="28"/>
        </w:rPr>
      </w:pPr>
      <w:r w:rsidRPr="00393E33">
        <w:rPr>
          <w:sz w:val="28"/>
          <w:szCs w:val="28"/>
        </w:rPr>
        <w:t xml:space="preserve">к </w:t>
      </w:r>
      <w:r w:rsidR="00C26F21" w:rsidRPr="00393E33">
        <w:rPr>
          <w:sz w:val="28"/>
          <w:szCs w:val="28"/>
        </w:rPr>
        <w:t>закону Алтайского края</w:t>
      </w:r>
      <w:r w:rsidR="002C0F6A">
        <w:rPr>
          <w:sz w:val="28"/>
          <w:szCs w:val="28"/>
        </w:rPr>
        <w:t xml:space="preserve"> </w:t>
      </w:r>
    </w:p>
    <w:p w:rsidR="00740E8B" w:rsidRPr="00393E33" w:rsidRDefault="002C0F6A" w:rsidP="002C0F6A">
      <w:pPr>
        <w:pStyle w:val="a9"/>
        <w:ind w:left="5954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</w:t>
      </w:r>
      <w:r w:rsidR="00E53B65">
        <w:rPr>
          <w:sz w:val="28"/>
          <w:szCs w:val="28"/>
        </w:rPr>
        <w:t>утверждении перечня поселений</w:t>
      </w:r>
      <w:r w:rsidR="00740E8B" w:rsidRPr="00740E8B">
        <w:rPr>
          <w:sz w:val="28"/>
          <w:szCs w:val="28"/>
        </w:rPr>
        <w:t xml:space="preserve"> </w:t>
      </w:r>
      <w:r w:rsidR="00740E8B" w:rsidRPr="00393E33">
        <w:rPr>
          <w:sz w:val="28"/>
          <w:szCs w:val="28"/>
        </w:rPr>
        <w:t>с численностью населения менее трех тысяч человек, в которых отсутствует точка доступа к информационно-</w:t>
      </w:r>
      <w:r>
        <w:rPr>
          <w:sz w:val="28"/>
          <w:szCs w:val="28"/>
        </w:rPr>
        <w:t>телекоммуникацион</w:t>
      </w:r>
      <w:r w:rsidR="00740E8B">
        <w:rPr>
          <w:sz w:val="28"/>
          <w:szCs w:val="28"/>
        </w:rPr>
        <w:t xml:space="preserve">ной </w:t>
      </w:r>
      <w:r w:rsidR="00740E8B" w:rsidRPr="00393E33">
        <w:rPr>
          <w:sz w:val="28"/>
          <w:szCs w:val="28"/>
        </w:rPr>
        <w:t>сети «Интернет»</w:t>
      </w:r>
    </w:p>
    <w:p w:rsidR="00CA6E07" w:rsidRPr="00393E33" w:rsidRDefault="00CA6E07" w:rsidP="00740E8B">
      <w:pPr>
        <w:pStyle w:val="a9"/>
        <w:ind w:left="5670" w:right="141"/>
        <w:rPr>
          <w:sz w:val="28"/>
          <w:szCs w:val="28"/>
        </w:rPr>
      </w:pPr>
    </w:p>
    <w:p w:rsidR="00E53B65" w:rsidRDefault="00E53B65" w:rsidP="002C0F6A">
      <w:pPr>
        <w:pStyle w:val="a9"/>
        <w:ind w:right="141"/>
        <w:rPr>
          <w:sz w:val="28"/>
          <w:szCs w:val="28"/>
        </w:rPr>
      </w:pPr>
    </w:p>
    <w:p w:rsidR="00E53B65" w:rsidRPr="00393E33" w:rsidRDefault="00E53B65" w:rsidP="002C0F6A">
      <w:pPr>
        <w:pStyle w:val="a9"/>
        <w:ind w:right="141"/>
        <w:rPr>
          <w:sz w:val="28"/>
          <w:szCs w:val="28"/>
        </w:rPr>
      </w:pPr>
    </w:p>
    <w:p w:rsidR="00B770B6" w:rsidRPr="00393E33" w:rsidRDefault="00C26F21" w:rsidP="00B770B6">
      <w:pPr>
        <w:pStyle w:val="a9"/>
        <w:ind w:right="141"/>
        <w:jc w:val="center"/>
        <w:rPr>
          <w:sz w:val="28"/>
          <w:szCs w:val="28"/>
        </w:rPr>
      </w:pPr>
      <w:r w:rsidRPr="00393E33">
        <w:rPr>
          <w:sz w:val="28"/>
          <w:szCs w:val="28"/>
        </w:rPr>
        <w:t>Перечень</w:t>
      </w:r>
    </w:p>
    <w:p w:rsidR="00B770B6" w:rsidRPr="00393E33" w:rsidRDefault="00B770B6" w:rsidP="00B770B6">
      <w:pPr>
        <w:pStyle w:val="a9"/>
        <w:ind w:right="141"/>
        <w:jc w:val="center"/>
        <w:rPr>
          <w:sz w:val="28"/>
          <w:szCs w:val="28"/>
        </w:rPr>
      </w:pPr>
      <w:r w:rsidRPr="00393E33">
        <w:rPr>
          <w:sz w:val="28"/>
          <w:szCs w:val="28"/>
        </w:rPr>
        <w:t xml:space="preserve">поселений с численностью населения менее трех тысяч человек, </w:t>
      </w:r>
    </w:p>
    <w:p w:rsidR="00B770B6" w:rsidRPr="00393E33" w:rsidRDefault="00B770B6" w:rsidP="00B770B6">
      <w:pPr>
        <w:pStyle w:val="a9"/>
        <w:ind w:right="141"/>
        <w:jc w:val="center"/>
        <w:rPr>
          <w:sz w:val="28"/>
          <w:szCs w:val="28"/>
        </w:rPr>
      </w:pPr>
      <w:r w:rsidRPr="00393E33">
        <w:rPr>
          <w:sz w:val="28"/>
          <w:szCs w:val="28"/>
        </w:rPr>
        <w:t>в которых отсутствует точка доступа к информационно-</w:t>
      </w:r>
    </w:p>
    <w:p w:rsidR="00B770B6" w:rsidRPr="00393E33" w:rsidRDefault="00393E33" w:rsidP="00B770B6">
      <w:pPr>
        <w:pStyle w:val="a9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телекоммуникационной </w:t>
      </w:r>
      <w:r w:rsidR="00B770B6" w:rsidRPr="00393E33">
        <w:rPr>
          <w:sz w:val="28"/>
          <w:szCs w:val="28"/>
        </w:rPr>
        <w:t>сети «Интернет»</w:t>
      </w:r>
    </w:p>
    <w:p w:rsidR="00C26F21" w:rsidRDefault="00C26F21" w:rsidP="00B770B6">
      <w:pPr>
        <w:pStyle w:val="a9"/>
        <w:ind w:right="141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689"/>
        <w:gridCol w:w="3918"/>
        <w:gridCol w:w="3304"/>
      </w:tblGrid>
      <w:tr w:rsidR="002C0F6A" w:rsidTr="00B31921">
        <w:trPr>
          <w:tblHeader/>
        </w:trPr>
        <w:tc>
          <w:tcPr>
            <w:tcW w:w="2689" w:type="dxa"/>
          </w:tcPr>
          <w:p w:rsidR="002C0F6A" w:rsidRDefault="002C0F6A" w:rsidP="00786DEF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918" w:type="dxa"/>
          </w:tcPr>
          <w:p w:rsidR="002C0F6A" w:rsidRPr="00CA6E07" w:rsidRDefault="002C0F6A" w:rsidP="00B770B6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304" w:type="dxa"/>
          </w:tcPr>
          <w:p w:rsidR="002C0F6A" w:rsidRPr="00CA6E07" w:rsidRDefault="002C0F6A" w:rsidP="002C0F6A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Населенные пункты</w:t>
            </w:r>
          </w:p>
        </w:tc>
      </w:tr>
      <w:tr w:rsidR="00A1116E" w:rsidTr="002B2D21">
        <w:tc>
          <w:tcPr>
            <w:tcW w:w="2689" w:type="dxa"/>
            <w:vMerge w:val="restart"/>
          </w:tcPr>
          <w:p w:rsidR="00A1116E" w:rsidRDefault="00A1116E" w:rsidP="00786DEF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Алейский район</w:t>
            </w:r>
          </w:p>
        </w:tc>
        <w:tc>
          <w:tcPr>
            <w:tcW w:w="3918" w:type="dxa"/>
            <w:vMerge w:val="restart"/>
          </w:tcPr>
          <w:p w:rsidR="00A1116E" w:rsidRDefault="00A1116E" w:rsidP="00B31921">
            <w:pPr>
              <w:pStyle w:val="a9"/>
              <w:ind w:right="141"/>
              <w:rPr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Алейский сельсовет</w:t>
            </w:r>
          </w:p>
        </w:tc>
        <w:tc>
          <w:tcPr>
            <w:tcW w:w="3304" w:type="dxa"/>
          </w:tcPr>
          <w:p w:rsidR="00A1116E" w:rsidRDefault="00A1116E" w:rsidP="00786DEF">
            <w:pPr>
              <w:pStyle w:val="a9"/>
              <w:ind w:right="141"/>
              <w:jc w:val="both"/>
              <w:rPr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Алейский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Малахово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Мамонтовский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Безголосовский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Безголосово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B770B6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Большепанюшевский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pStyle w:val="a9"/>
              <w:ind w:right="141"/>
              <w:jc w:val="both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Большепанюшево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347 км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Новоколпаково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Успеновка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Боровской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Боровское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Серебренниково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Дружбинский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Дружба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Дубровский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Толстая Дуброва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Приятельский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Уржум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Заветильичёвский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Заветы Ильича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Солнечный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Троицкий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Кашинский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Кашино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Язевка-Сибирская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Кабаково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Кировский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Кировское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Дубровский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Кондратьевский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Краснодубровский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Новоникольский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Краснопартизанский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Бориха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Малиновский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Малиновка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Моховской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Моховское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Чернышевский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Осколковский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Осколково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Плотавский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Плотава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Савинский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Савинка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Совхозный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Совхозный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Александровский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Ветёлки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Урюпинский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Урюпино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363 км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Фрунзенский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Вавилон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Зелёная Поляна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CE72BC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Чапаевский сельсовет</w:t>
            </w:r>
          </w:p>
        </w:tc>
        <w:tc>
          <w:tcPr>
            <w:tcW w:w="3304" w:type="dxa"/>
          </w:tcPr>
          <w:p w:rsidR="00A1116E" w:rsidRPr="00CA6E07" w:rsidRDefault="00A1116E" w:rsidP="00786DEF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Яр</w:t>
            </w:r>
          </w:p>
        </w:tc>
      </w:tr>
      <w:tr w:rsidR="00CA0F5E" w:rsidTr="002B2D21">
        <w:tc>
          <w:tcPr>
            <w:tcW w:w="2689" w:type="dxa"/>
            <w:vMerge w:val="restart"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Алтайский район</w:t>
            </w:r>
          </w:p>
        </w:tc>
        <w:tc>
          <w:tcPr>
            <w:tcW w:w="3918" w:type="dxa"/>
            <w:vMerge w:val="restart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Беловский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Белое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Булухта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Комар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Куяганский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Куяган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Булатово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Казанка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Никольское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Куячинский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Куяча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Тоурак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Макарьевский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Макарьевка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Нижнекаменский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Нижнекаменка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Пролетарский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Сараса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Басаргино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Большая Кыркыла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Пролетарка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Рудник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Черемшанка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Россошинский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Россоши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Старобелокурихинский сельсовет</w:t>
            </w: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Старобелокуриха</w:t>
            </w:r>
          </w:p>
        </w:tc>
      </w:tr>
      <w:tr w:rsidR="00CA0F5E" w:rsidTr="002B2D21">
        <w:tc>
          <w:tcPr>
            <w:tcW w:w="2689" w:type="dxa"/>
            <w:vMerge/>
          </w:tcPr>
          <w:p w:rsidR="00CA0F5E" w:rsidRDefault="00CA0F5E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CA0F5E" w:rsidRPr="00CA6E07" w:rsidRDefault="00CA0F5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CA0F5E" w:rsidRPr="00CA6E07" w:rsidRDefault="00CA0F5E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Даниловка</w:t>
            </w:r>
          </w:p>
        </w:tc>
      </w:tr>
      <w:tr w:rsidR="002B2D21" w:rsidTr="002B2D21">
        <w:tc>
          <w:tcPr>
            <w:tcW w:w="2689" w:type="dxa"/>
            <w:vMerge w:val="restart"/>
          </w:tcPr>
          <w:p w:rsidR="002B2D21" w:rsidRDefault="002B2D21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Баевский район</w:t>
            </w: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Верх-Пайвинский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Верх-Пайва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Верх-Чуманский сельсовет</w:t>
            </w:r>
          </w:p>
        </w:tc>
        <w:tc>
          <w:tcPr>
            <w:tcW w:w="3304" w:type="dxa"/>
          </w:tcPr>
          <w:p w:rsidR="002B2D21" w:rsidRPr="00CA6E07" w:rsidRDefault="002B2D21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Верх-Чуманка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E77A2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Нижнепайвинский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E77A2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Нижнепайва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Нижнечуманский сельсовет</w:t>
            </w: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Нижнечуманка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Павловка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Рыбные Борки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Паклинский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Паклино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Сафроново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Плотавский сельсовет</w:t>
            </w: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Плотава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Чуманка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Прослаухинский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Прослауха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Капустинка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Ситниковский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Ситниково</w:t>
            </w:r>
          </w:p>
        </w:tc>
      </w:tr>
      <w:tr w:rsidR="00DC2500" w:rsidTr="002B2D21">
        <w:tc>
          <w:tcPr>
            <w:tcW w:w="2689" w:type="dxa"/>
            <w:vMerge w:val="restart"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Бийский район</w:t>
            </w: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Большеугреневский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Большеугренево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Верх-Бехтемирский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Верх-Бехтемир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Енисейский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Енисейское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Заринский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Заря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Старая Чемровка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Студенческий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Калининский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Стан-Бехтемир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Лесной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Лесное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Амурский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Малоенисейский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Малоенисейское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Семеновод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Новиковский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Новиково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Бехтемир-Аникино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Промышленный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Светлоозерский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Светлоозёрское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Заозёрный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Полеводка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Усятский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Усятское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Ключи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Мальцева Курья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Шебалинский сельсовет</w:t>
            </w: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Шебалино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166C27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166C27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2B2D21" w:rsidTr="002B2D21">
        <w:tc>
          <w:tcPr>
            <w:tcW w:w="2689" w:type="dxa"/>
            <w:vMerge w:val="restart"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Благовещенский район</w:t>
            </w: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Алексеевский сельсовет</w:t>
            </w: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Алексеевка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Александровка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Гляденьский сельсовет</w:t>
            </w: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Глядень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Глядень-2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Глядень-3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Глядень-4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Нижнекучукский сельсовет</w:t>
            </w: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Нижний Кучук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Татьяновка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Новокулундинский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Новокулундинка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Долинка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Курган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5A11A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5A11A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Новотюменцево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Орлеанский сельсовет</w:t>
            </w: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Орлеан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Байгамут</w:t>
            </w:r>
          </w:p>
          <w:p w:rsidR="00A1116E" w:rsidRPr="00CA6E07" w:rsidRDefault="00A1116E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Суворовский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Суворовка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Преградинка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Хорошавка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Шимолинский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Шимолино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Мельниковка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Михайловка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Яготинский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Яготино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Тельманский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Яготинская</w:t>
            </w:r>
          </w:p>
        </w:tc>
      </w:tr>
      <w:tr w:rsidR="00903337" w:rsidTr="002B2D21">
        <w:tc>
          <w:tcPr>
            <w:tcW w:w="2689" w:type="dxa"/>
            <w:vMerge w:val="restart"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Бурлинский район</w:t>
            </w: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Михайловский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Притыка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Цветополь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Новоандреевский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Новоандреевка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Новопесчанский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Новопесчаное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Новоалексеевка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Старопесчаное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Новосельский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Новосельское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Бигельды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Ореховский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Орехово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Чернавка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Партизанский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Партизанское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Гусиная Ляга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Асямовка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Бурлинка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Рожковский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Лесное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Рожковка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Устьянский сельсовет</w:t>
            </w: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Устьянка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Волчий Ракит</w:t>
            </w:r>
          </w:p>
        </w:tc>
      </w:tr>
      <w:tr w:rsidR="00903337" w:rsidTr="002B2D21">
        <w:tc>
          <w:tcPr>
            <w:tcW w:w="2689" w:type="dxa"/>
            <w:vMerge/>
          </w:tcPr>
          <w:p w:rsidR="00903337" w:rsidRDefault="00903337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03337" w:rsidRPr="00CA6E07" w:rsidRDefault="0090333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03337" w:rsidRPr="00CA6E07" w:rsidRDefault="00903337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Кирилловка</w:t>
            </w:r>
          </w:p>
        </w:tc>
      </w:tr>
      <w:tr w:rsidR="00DC2500" w:rsidTr="002B2D21">
        <w:tc>
          <w:tcPr>
            <w:tcW w:w="2689" w:type="dxa"/>
            <w:vMerge w:val="restart"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Быстроистокский район</w:t>
            </w: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Акутихинский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Акутиха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Солдатово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Верх-Ануйский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Верх-Ануйское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Новосмоленка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Верх-Озёрнинский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Верх-Озёрное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Новопокровский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Новопокровка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Приобский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Приобское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Усть-Ануйский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Усть-Ануй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Хлеборобный сельсовет</w:t>
            </w: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Хлеборобное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C2500" w:rsidTr="002B2D21">
        <w:tc>
          <w:tcPr>
            <w:tcW w:w="2689" w:type="dxa"/>
            <w:vMerge/>
          </w:tcPr>
          <w:p w:rsidR="00DC2500" w:rsidRDefault="00DC2500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C2500" w:rsidRPr="00CA6E07" w:rsidRDefault="00DC2500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C2500" w:rsidRPr="00CA6E07" w:rsidRDefault="00DC2500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Смоленский</w:t>
            </w:r>
          </w:p>
        </w:tc>
      </w:tr>
      <w:tr w:rsidR="002B2D21" w:rsidTr="002B2D21">
        <w:tc>
          <w:tcPr>
            <w:tcW w:w="2689" w:type="dxa"/>
            <w:vMerge w:val="restart"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Волчихинский район</w:t>
            </w: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Берёзовский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CA0F5E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Бор-Форпостовский сельсовет</w:t>
            </w:r>
          </w:p>
        </w:tc>
        <w:tc>
          <w:tcPr>
            <w:tcW w:w="3304" w:type="dxa"/>
          </w:tcPr>
          <w:p w:rsidR="002B2D21" w:rsidRDefault="002B2D21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Бор-Форпост</w:t>
            </w:r>
          </w:p>
          <w:p w:rsidR="00A1116E" w:rsidRPr="00CA6E07" w:rsidRDefault="00A1116E" w:rsidP="00CA0F5E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Востровский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Вострово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Приборовое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Коминтерновский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Коминтерн</w:t>
            </w:r>
          </w:p>
        </w:tc>
      </w:tr>
      <w:tr w:rsidR="002B2D21" w:rsidTr="002B2D21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Малышево-Логовской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Малышев Лог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Новокормихинский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Новокормиха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Пятковологовской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Пятков Лог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Селивёрстовский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Селивёрстово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Солоновский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Солоновка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Усть-Волчихинский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Усть-Волчиха</w:t>
            </w:r>
          </w:p>
        </w:tc>
      </w:tr>
      <w:tr w:rsidR="002B2D21" w:rsidTr="00A1116E">
        <w:tc>
          <w:tcPr>
            <w:tcW w:w="2689" w:type="dxa"/>
            <w:vMerge/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Усть-Кормиха</w:t>
            </w:r>
          </w:p>
        </w:tc>
      </w:tr>
      <w:tr w:rsidR="006C3449" w:rsidTr="002B2D21">
        <w:tc>
          <w:tcPr>
            <w:tcW w:w="2689" w:type="dxa"/>
            <w:vMerge w:val="restart"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Егорьевский район</w:t>
            </w: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Кругло-Семенцовский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Кругло-Семенцы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Борисовка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Лебяжинский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Лебяжье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Перешеечный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Песчаный Борок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Малошелковниковский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Малая Шелковка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Долино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Первомайский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Первомайское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Ивановка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Сростинский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Сросты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Жерновцы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Петухов Лог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Титовский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Титовка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Шубинский сельсовет</w:t>
            </w:r>
          </w:p>
        </w:tc>
        <w:tc>
          <w:tcPr>
            <w:tcW w:w="3304" w:type="dxa"/>
          </w:tcPr>
          <w:p w:rsidR="006C3449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Шубинка</w:t>
            </w:r>
          </w:p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6C3449" w:rsidTr="002B2D21">
        <w:tc>
          <w:tcPr>
            <w:tcW w:w="2689" w:type="dxa"/>
            <w:vMerge w:val="restart"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Ельцовский район</w:t>
            </w: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Верх-Ненинский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Верх-Неня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Кедровка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Ельцовский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Ельцовка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Мартыновский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Мартыново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Аксёново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Брагино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Новокаменский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Новокаменка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Пуштулимский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Пуштулим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Анамас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Калтык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Троицк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Чистая Грива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Бахта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Вятск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Казанск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Последниково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Черемшанский сельсовет</w:t>
            </w:r>
          </w:p>
        </w:tc>
        <w:tc>
          <w:tcPr>
            <w:tcW w:w="3304" w:type="dxa"/>
          </w:tcPr>
          <w:p w:rsidR="006C3449" w:rsidRPr="00CA6E07" w:rsidRDefault="006C3449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Черемшанка</w:t>
            </w:r>
          </w:p>
        </w:tc>
      </w:tr>
      <w:tr w:rsidR="002B2D21" w:rsidTr="007D006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Завьяловский район</w:t>
            </w:r>
          </w:p>
        </w:tc>
        <w:tc>
          <w:tcPr>
            <w:tcW w:w="3918" w:type="dxa"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Гилёвский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Гилёвка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383431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Глубоковский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383431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Глубокое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Новокуликовский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Соболи</w:t>
            </w:r>
          </w:p>
        </w:tc>
      </w:tr>
      <w:tr w:rsidR="007D0062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7D0062" w:rsidRDefault="007D006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  <w:tcBorders>
              <w:left w:val="single" w:sz="4" w:space="0" w:color="auto"/>
            </w:tcBorders>
          </w:tcPr>
          <w:p w:rsidR="007D0062" w:rsidRPr="00CA6E07" w:rsidRDefault="007D006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Гоноховский сельсовет</w:t>
            </w:r>
          </w:p>
        </w:tc>
        <w:tc>
          <w:tcPr>
            <w:tcW w:w="3304" w:type="dxa"/>
          </w:tcPr>
          <w:p w:rsidR="007D0062" w:rsidRPr="00CA6E07" w:rsidRDefault="007D006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Гонохово</w:t>
            </w:r>
          </w:p>
        </w:tc>
      </w:tr>
      <w:tr w:rsidR="007D0062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7D0062" w:rsidRDefault="007D006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</w:tcBorders>
          </w:tcPr>
          <w:p w:rsidR="007D0062" w:rsidRPr="00CA6E07" w:rsidRDefault="007D006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7D0062" w:rsidRPr="00CA6E07" w:rsidRDefault="007D006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Добрая Воля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Камышенский сельсовет</w:t>
            </w: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Камышенка</w:t>
            </w:r>
          </w:p>
        </w:tc>
      </w:tr>
      <w:tr w:rsidR="002B2D21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Малиновский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Малиновский</w:t>
            </w:r>
          </w:p>
        </w:tc>
      </w:tr>
      <w:tr w:rsidR="007D0062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7D0062" w:rsidRDefault="007D006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062" w:rsidRPr="00CA6E07" w:rsidRDefault="007D006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Овечкинский сельсовет</w:t>
            </w:r>
          </w:p>
          <w:p w:rsidR="007D0062" w:rsidRPr="00CA6E07" w:rsidRDefault="007D006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7D0062" w:rsidRPr="00CA6E07" w:rsidRDefault="007D006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Овечкино</w:t>
            </w:r>
          </w:p>
        </w:tc>
      </w:tr>
      <w:tr w:rsidR="007D0062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7D0062" w:rsidRDefault="007D006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0062" w:rsidRPr="00CA6E07" w:rsidRDefault="007D006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7D0062" w:rsidRPr="00CA6E07" w:rsidRDefault="007D006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Овечкино</w:t>
            </w:r>
          </w:p>
        </w:tc>
      </w:tr>
      <w:tr w:rsidR="007D0062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7D0062" w:rsidRDefault="007D006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</w:tcBorders>
          </w:tcPr>
          <w:p w:rsidR="007D006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Светловский сельсовет</w:t>
            </w:r>
          </w:p>
        </w:tc>
        <w:tc>
          <w:tcPr>
            <w:tcW w:w="3304" w:type="dxa"/>
          </w:tcPr>
          <w:p w:rsidR="007D0062" w:rsidRPr="00CA6E07" w:rsidRDefault="007D006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Светлое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Тумановский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Тумановский</w:t>
            </w:r>
          </w:p>
        </w:tc>
      </w:tr>
      <w:tr w:rsidR="002B2D21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2B2D21" w:rsidRDefault="002B2D21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left w:val="single" w:sz="4" w:space="0" w:color="auto"/>
            </w:tcBorders>
          </w:tcPr>
          <w:p w:rsidR="002B2D21" w:rsidRPr="00CA6E07" w:rsidRDefault="002B2D21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Харитоновский сельсовет</w:t>
            </w:r>
          </w:p>
        </w:tc>
        <w:tc>
          <w:tcPr>
            <w:tcW w:w="3304" w:type="dxa"/>
          </w:tcPr>
          <w:p w:rsidR="002B2D21" w:rsidRPr="00CA6E07" w:rsidRDefault="002B2D21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Харитоново</w:t>
            </w:r>
          </w:p>
        </w:tc>
      </w:tr>
      <w:tr w:rsidR="00134CC2" w:rsidTr="007D006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134CC2" w:rsidRDefault="00134CC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  <w:tcBorders>
              <w:left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Чернавский сельсовет</w:t>
            </w:r>
          </w:p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Чернавка</w:t>
            </w:r>
          </w:p>
        </w:tc>
      </w:tr>
      <w:tr w:rsidR="00134CC2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134CC2" w:rsidRDefault="00134CC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Александровка</w:t>
            </w:r>
          </w:p>
        </w:tc>
      </w:tr>
      <w:tr w:rsidR="00134CC2" w:rsidTr="00134CC2">
        <w:tc>
          <w:tcPr>
            <w:tcW w:w="2689" w:type="dxa"/>
            <w:vMerge/>
            <w:tcBorders>
              <w:right w:val="single" w:sz="4" w:space="0" w:color="auto"/>
            </w:tcBorders>
          </w:tcPr>
          <w:p w:rsidR="00134CC2" w:rsidRDefault="00134CC2" w:rsidP="00A622A3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Чистоозёрский сельсовет</w:t>
            </w:r>
          </w:p>
        </w:tc>
        <w:tc>
          <w:tcPr>
            <w:tcW w:w="3304" w:type="dxa"/>
          </w:tcPr>
          <w:p w:rsidR="00134CC2" w:rsidRPr="00CA6E07" w:rsidRDefault="00134CC2" w:rsidP="00A622A3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Чистоозёрка</w:t>
            </w:r>
          </w:p>
        </w:tc>
      </w:tr>
      <w:tr w:rsidR="00134CC2" w:rsidTr="00134CC2">
        <w:tc>
          <w:tcPr>
            <w:tcW w:w="2689" w:type="dxa"/>
            <w:vMerge w:val="restart"/>
          </w:tcPr>
          <w:p w:rsidR="00134CC2" w:rsidRDefault="00134CC2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Залесовский район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Большекалтайский сельсовет</w:t>
            </w:r>
          </w:p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Большой Калтай</w:t>
            </w:r>
          </w:p>
        </w:tc>
      </w:tr>
      <w:tr w:rsidR="00134CC2" w:rsidTr="00134CC2">
        <w:tc>
          <w:tcPr>
            <w:tcW w:w="2689" w:type="dxa"/>
            <w:vMerge/>
          </w:tcPr>
          <w:p w:rsidR="00134CC2" w:rsidRDefault="00134CC2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bottom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Талица</w:t>
            </w:r>
          </w:p>
        </w:tc>
      </w:tr>
      <w:tr w:rsidR="00134CC2" w:rsidTr="00134CC2">
        <w:tc>
          <w:tcPr>
            <w:tcW w:w="2689" w:type="dxa"/>
            <w:vMerge/>
          </w:tcPr>
          <w:p w:rsidR="00134CC2" w:rsidRDefault="00134CC2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  <w:tcBorders>
              <w:top w:val="single" w:sz="4" w:space="0" w:color="auto"/>
            </w:tcBorders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Борисовский сельсовет</w:t>
            </w:r>
          </w:p>
        </w:tc>
        <w:tc>
          <w:tcPr>
            <w:tcW w:w="3304" w:type="dxa"/>
          </w:tcPr>
          <w:p w:rsidR="00134CC2" w:rsidRPr="00CA6E07" w:rsidRDefault="00134CC2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Борисово</w:t>
            </w:r>
          </w:p>
        </w:tc>
      </w:tr>
      <w:tr w:rsidR="00134CC2" w:rsidTr="002B2D21">
        <w:tc>
          <w:tcPr>
            <w:tcW w:w="2689" w:type="dxa"/>
            <w:vMerge/>
          </w:tcPr>
          <w:p w:rsidR="00134CC2" w:rsidRDefault="00134CC2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Никольский</w:t>
            </w:r>
          </w:p>
        </w:tc>
      </w:tr>
      <w:tr w:rsidR="00134CC2" w:rsidTr="002B2D21">
        <w:tc>
          <w:tcPr>
            <w:tcW w:w="2689" w:type="dxa"/>
            <w:vMerge/>
          </w:tcPr>
          <w:p w:rsidR="00134CC2" w:rsidRDefault="00134CC2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134CC2" w:rsidRPr="00CA6E07" w:rsidRDefault="00134CC2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134CC2" w:rsidRPr="00CA6E07" w:rsidRDefault="00134CC2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Пролетарская Крепость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Думчевский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Думчево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Захарово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Кордонский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Кордон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Пещерский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Пещерка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Гуниха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Тундрихинский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Тундриха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Заплывино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Усть-Каменка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Черёмушкинский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Черёмушкино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Видоново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Восход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Камышенка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Малый Калтай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Шатуновский сельсовет</w:t>
            </w: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Шатуново</w:t>
            </w:r>
          </w:p>
        </w:tc>
      </w:tr>
      <w:tr w:rsidR="006C3449" w:rsidTr="002B2D21">
        <w:tc>
          <w:tcPr>
            <w:tcW w:w="2689" w:type="dxa"/>
            <w:vMerge/>
          </w:tcPr>
          <w:p w:rsidR="006C3449" w:rsidRDefault="006C3449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6C3449" w:rsidRPr="00CA6E07" w:rsidRDefault="006C3449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6C3449" w:rsidRPr="00CA6E07" w:rsidRDefault="006C3449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A1116E" w:rsidTr="002B2D21">
        <w:tc>
          <w:tcPr>
            <w:tcW w:w="2689" w:type="dxa"/>
            <w:vMerge w:val="restart"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Заринский район</w:t>
            </w: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Аламбайский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Аламбай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Верх-Камышенский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Верх-Камышенка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Омутная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Воскресенский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Воскресенка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Голухинский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Голуха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Гоношихинский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Гоношиха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Новокрасилово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Среднекрасилово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Староглушинка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Гришинский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Гришино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Зудилово</w:t>
            </w:r>
          </w:p>
        </w:tc>
      </w:tr>
      <w:tr w:rsidR="00A1116E" w:rsidTr="002B2D21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Жуланихинский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Жуланиха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393E33">
            <w:pPr>
              <w:pStyle w:val="a9"/>
              <w:ind w:right="141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Зыряновский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Зыряновка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Мироновка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Мостовой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Комарский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Комарское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Новодраченинский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Новодраченино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Афонино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Змазнево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Казанцево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Новозыряновский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Новозыряново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Старокопылово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Широкий Луг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Новокопыловский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Новокопылово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E85E8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E85E8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Смирново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Новоманошкинский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Новомоношкино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Голубцово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Инюшово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Шпагино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Смазневский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Смазнево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Авдеевская База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Сосновский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Сосновка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Боровлянка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Горюшино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Малиновка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Стародраченинский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Стародраченино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Кокорский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Озерное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Тягунский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Тягун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Анатолия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Хмелевский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Хмелевка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Клабуковка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Новодресвянка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Шпагинский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Шпагино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Батунная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Батунный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Загонный</w:t>
            </w:r>
          </w:p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Яновский сельсовет</w:t>
            </w: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Яново</w:t>
            </w:r>
          </w:p>
        </w:tc>
      </w:tr>
      <w:tr w:rsidR="00A1116E" w:rsidTr="00A1116E">
        <w:tc>
          <w:tcPr>
            <w:tcW w:w="2689" w:type="dxa"/>
            <w:vMerge/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Залесиха</w:t>
            </w:r>
          </w:p>
        </w:tc>
      </w:tr>
      <w:tr w:rsidR="00A1116E" w:rsidTr="00DF7F0D">
        <w:tc>
          <w:tcPr>
            <w:tcW w:w="2689" w:type="dxa"/>
            <w:vMerge/>
            <w:tcBorders>
              <w:bottom w:val="single" w:sz="4" w:space="0" w:color="000000" w:themeColor="text1"/>
            </w:tcBorders>
          </w:tcPr>
          <w:p w:rsidR="00A1116E" w:rsidRDefault="00A1116E" w:rsidP="00634CE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bottom w:val="single" w:sz="4" w:space="0" w:color="000000" w:themeColor="text1"/>
            </w:tcBorders>
          </w:tcPr>
          <w:p w:rsidR="00A1116E" w:rsidRPr="00CA6E07" w:rsidRDefault="00A1116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A1116E" w:rsidRPr="00CA6E07" w:rsidRDefault="00A1116E" w:rsidP="00634CE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Каменушка</w:t>
            </w:r>
          </w:p>
        </w:tc>
      </w:tr>
      <w:tr w:rsidR="00DF7F0D" w:rsidTr="00DF7F0D">
        <w:tc>
          <w:tcPr>
            <w:tcW w:w="2689" w:type="dxa"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Змеиногорский район</w:t>
            </w: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Барановский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Барановка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Гальцовка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Рязановка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Карамышевский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Карамышево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Воронеж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Новокузнецовка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Кузьминский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Кузьминка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Предгорный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Утка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Никольск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Варшава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Октябрьский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Андреевский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Локоток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Отрада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Тушканиха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Саввушинский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Саввушка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Новохарьковка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Таловский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Таловка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Черепановский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Беспаловский</w:t>
            </w:r>
          </w:p>
        </w:tc>
      </w:tr>
      <w:tr w:rsidR="00DF7F0D" w:rsidTr="00DF7F0D">
        <w:tc>
          <w:tcPr>
            <w:tcW w:w="2689" w:type="dxa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  <w:bottom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Красногвардейский</w:t>
            </w:r>
          </w:p>
        </w:tc>
      </w:tr>
      <w:tr w:rsidR="00DF7F0D" w:rsidTr="00DF7F0D">
        <w:tc>
          <w:tcPr>
            <w:tcW w:w="2689" w:type="dxa"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Черепановский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Зональный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Буланихинский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Буланиха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Парижская Коммуна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Луговский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Луговское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Новый Быт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Путь Ленинизма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Новочемровский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Чемровка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Октябрьский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Плешковский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Плешково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Берёзовая Роща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Буланиха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Восход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Свекловичный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Уткуль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Чемровский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Сафоновка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Шубенский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Шубенка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Калманский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Бурановский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Бураново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Зимарёвский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Зимари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Зимари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260 км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Прудской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Калистратихинский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Калистратиха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Кубанский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Кубанка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Логовской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Солонцовый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Шиловский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Жданово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Ивановка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290 км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Новобарнаулка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Шиловский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Обской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Алтай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Усть-Алейский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Усть-Алейка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Шадринский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Шадрино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Аллакский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Аллак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деревня Духовая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Родина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Верх-Аллакский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Верх-Аллак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3 Интернационал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Гоноховский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Гонохово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Мыски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Обское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Корниловский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Корнилово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Новоярковский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Новоярки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Плотниковский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Плотниково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Попереченский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Поперечное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Раздольный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Пригородный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Новая Дубрава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Новодубровский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Рыбинский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Рыбное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Самарский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Столбовский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Столбово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Дресвянка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Ключи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Малетино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Соколово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Телеутский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Ветренно-Телеутское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Подветренно-Тулеутское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Толстовский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Толстовский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Тамбовский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Филипповский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Филипповский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Зелёная Дубрава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Ключевский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Васильчуковский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Васильчуки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Зелёнополянский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Зелёная Поляна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Яр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Слава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Истимисский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Истимис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Каипский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Каип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Новополтавский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Новополтава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Петровка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Новоцелинный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Целинный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Петуховский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Петухи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Западный Угол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Покровский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Северский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Северка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Косихинский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Баюновский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Украинский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Восход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Логовое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Баюново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Верх-Жилинский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Верх-Жилино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Глушинский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Глушинка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Каркавинский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Каркавино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Лучевое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Сохарево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Контошинский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Контошино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Озеро-Красилово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Овчинниково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44 км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Романово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Лосихинский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Лосиха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Филатово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Малаховский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Малахово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Плотниковский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Плотниково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Новозырянка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Полковниковский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Полковниково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Верх-Бобровка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Индейка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Красногорский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Многопольное</w:t>
            </w:r>
          </w:p>
        </w:tc>
      </w:tr>
      <w:tr w:rsidR="005F39BB" w:rsidTr="002B2D21">
        <w:tc>
          <w:tcPr>
            <w:tcW w:w="2689" w:type="dxa"/>
            <w:vMerge/>
          </w:tcPr>
          <w:p w:rsidR="005F39BB" w:rsidRDefault="005F39BB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5F39BB" w:rsidRPr="00CA6E07" w:rsidRDefault="005F39BB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Быстрянский сельсовет</w:t>
            </w:r>
          </w:p>
        </w:tc>
        <w:tc>
          <w:tcPr>
            <w:tcW w:w="3304" w:type="dxa"/>
          </w:tcPr>
          <w:p w:rsidR="005F39BB" w:rsidRPr="00CA6E07" w:rsidRDefault="005F39BB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Быстрянка</w:t>
            </w:r>
          </w:p>
        </w:tc>
      </w:tr>
      <w:tr w:rsidR="005F39BB" w:rsidTr="002B2D21">
        <w:tc>
          <w:tcPr>
            <w:tcW w:w="2689" w:type="dxa"/>
            <w:vMerge/>
          </w:tcPr>
          <w:p w:rsidR="005F39BB" w:rsidRDefault="005F39BB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5F39BB" w:rsidRPr="00CA6E07" w:rsidRDefault="005F39BB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5F39BB" w:rsidRPr="00CA6E07" w:rsidRDefault="005F39BB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Мост Иша</w:t>
            </w:r>
          </w:p>
        </w:tc>
      </w:tr>
      <w:tr w:rsidR="005F39BB" w:rsidTr="002B2D21">
        <w:tc>
          <w:tcPr>
            <w:tcW w:w="2689" w:type="dxa"/>
            <w:vMerge/>
          </w:tcPr>
          <w:p w:rsidR="005F39BB" w:rsidRDefault="005F39BB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5F39BB" w:rsidRPr="00CA6E07" w:rsidRDefault="005F39BB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5F39BB" w:rsidRPr="00CA6E07" w:rsidRDefault="005F39BB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Суртайка</w:t>
            </w:r>
          </w:p>
        </w:tc>
      </w:tr>
      <w:tr w:rsidR="005F39BB" w:rsidTr="002B2D21">
        <w:tc>
          <w:tcPr>
            <w:tcW w:w="2689" w:type="dxa"/>
            <w:vMerge/>
          </w:tcPr>
          <w:p w:rsidR="005F39BB" w:rsidRDefault="005F39BB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5F39BB" w:rsidRPr="00CA6E07" w:rsidRDefault="005F39BB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5F39BB" w:rsidRPr="00CA6E07" w:rsidRDefault="005F39BB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Старая Суртайка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Новозыковский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Новозыково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Курлек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Тайна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Новоталовский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Талый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Мануильское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Соусканихинский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Соусканиха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Лебяжье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Усть-Ишинский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Усть-Иша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Горный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Долина Свободы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Карагуж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Усть-Кажинский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Усть-Кажа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Балыкса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Кажа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Макарьевское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Пильно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Сосновка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имени Фрунзе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Краснощёковский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Акимовский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Акимовка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Мурзинка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Верх-Камышенский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Верх-Камышенка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Алешиха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Ермачиха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Карповский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Карпово Второе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Засурье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Карпово Первое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Куйбышевский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Куйбышево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Золотушка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Маралихинский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Маралиха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Новошипуновский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Новошипуново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Суетский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Суетка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Аверенка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Усть-Беловский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Усть-Белое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Усть-Козлухинский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Усть-Козлуха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Усть-Пустынский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Усть-Пустынка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Харловский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Харлово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Чинетинский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Чинета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Генералка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Талый Ключ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Тигерек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Усть-Чагырка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Крутихинский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Масляха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Волчно-Бурлинский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Волчно-Бурлинское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Московский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Долганский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Долганка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Заковряшинский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Заковряшино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Большой Лог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Караси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Новоувальский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Маловолчанский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Маловолчанка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Новодубровский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Буян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Новодубровский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Подборный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Подборный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Красноряжский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Радостный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Прыганский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Прыганка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Кулундинский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Ананьевский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Ананьевка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Екатериновка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Воздвиженский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Воздвиженка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Городецкий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Златополинский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Златополь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24 км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Сергеевка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Константиновский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Константиновка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Кильты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Кротовка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Мышкино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Белоцерковка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Красная Слобода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Курск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Виноградовка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Воскресеновка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Новопокровка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Попасное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Мирабилитский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Мирабилит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bottom w:val="single" w:sz="4" w:space="0" w:color="000000" w:themeColor="text1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Кирей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Октябрьский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572 км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Новознаменка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Орловка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Новопетровка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Троицк</w:t>
            </w:r>
          </w:p>
        </w:tc>
      </w:tr>
      <w:tr w:rsidR="00DF7F0D" w:rsidTr="00DF7F0D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Эстлань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Семёновский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Семёновка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Озёрное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Смирненькое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Курьинский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Бугрышихинский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Бугрышиха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Подпалатцы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Ивановский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Ивановка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Горновка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Казанцевский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Казанцево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Рудовозово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Ручьёво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Колыванский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Колывань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имени 8 Марта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Подхоз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Краснознаменский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Краснознаменка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Краснознаменский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Новознаменка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Кузнецовский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Кузнецово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Новофирсовский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Новофирсово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Трусовский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Трусово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Калмацкий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Подзаймище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Усть-Таловский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Усть-Таловка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Кытмановский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Дмитро-Титовский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Дмитро-Титово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Червовский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Червово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Новотарабинский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Тараба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Новокытманово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Октябрьский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Целинный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Черкасово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Порошинский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Порошино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Семено-Красиловский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Семено-Красилово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Новохмелёвка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Отрадное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Усково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Сунгайский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Сунгай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Врублёвский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Мишиха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Усть-Бороуйск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Тягунский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Кытманушка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Беспалово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Новодуплинка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Новоозерное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Тягун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Заречное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Ларионово</w:t>
            </w:r>
          </w:p>
        </w:tc>
      </w:tr>
      <w:tr w:rsidR="00DF7F0D" w:rsidTr="00A1116E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right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Тяхтинский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Тяхта</w:t>
            </w:r>
          </w:p>
        </w:tc>
      </w:tr>
      <w:tr w:rsidR="00DF7F0D" w:rsidTr="00075F3E">
        <w:tc>
          <w:tcPr>
            <w:tcW w:w="2689" w:type="dxa"/>
            <w:vMerge w:val="restart"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Александровский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Павловка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Второкаменский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Вторая Каменка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Междуречье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Георгиевский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Георгиевка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Гилёвский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Гилёво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Ермошихинский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Ермошиха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Золотухинский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Золотуха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Раздольное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Кировский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Локтевский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Локоть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Масальский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Масальский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Антошиха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Кучеровка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Новенькое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Новомихайловский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Советский Путь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Новомихайловка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Покровский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Ремовский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Ремовский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Самарский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Самарка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Успенский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Успенка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Устьянский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Устьянка</w:t>
            </w:r>
          </w:p>
        </w:tc>
      </w:tr>
      <w:tr w:rsidR="00DF7F0D" w:rsidTr="00075F3E">
        <w:tc>
          <w:tcPr>
            <w:tcW w:w="2689" w:type="dxa"/>
            <w:vMerge w:val="restart"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Мамонтовский район</w:t>
            </w:r>
          </w:p>
        </w:tc>
        <w:tc>
          <w:tcPr>
            <w:tcW w:w="3918" w:type="dxa"/>
            <w:vMerge w:val="restart"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Буканский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Буканское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Вознесенский</w:t>
            </w:r>
          </w:p>
        </w:tc>
      </w:tr>
      <w:tr w:rsidR="009B584F" w:rsidTr="00075F3E">
        <w:tc>
          <w:tcPr>
            <w:tcW w:w="2689" w:type="dxa"/>
            <w:vMerge/>
            <w:tcBorders>
              <w:top w:val="nil"/>
            </w:tcBorders>
          </w:tcPr>
          <w:p w:rsidR="009B584F" w:rsidRDefault="009B584F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B584F" w:rsidRPr="00CA6E07" w:rsidRDefault="009B584F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Гришенский сельсовет</w:t>
            </w:r>
          </w:p>
        </w:tc>
        <w:tc>
          <w:tcPr>
            <w:tcW w:w="3304" w:type="dxa"/>
          </w:tcPr>
          <w:p w:rsidR="009B584F" w:rsidRPr="00CA6E07" w:rsidRDefault="009B584F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Гришенское</w:t>
            </w:r>
          </w:p>
        </w:tc>
      </w:tr>
      <w:tr w:rsidR="009B584F" w:rsidTr="00075F3E">
        <w:tc>
          <w:tcPr>
            <w:tcW w:w="2689" w:type="dxa"/>
            <w:vMerge/>
            <w:tcBorders>
              <w:top w:val="nil"/>
            </w:tcBorders>
          </w:tcPr>
          <w:p w:rsidR="009B584F" w:rsidRDefault="009B584F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B584F" w:rsidRPr="00CA6E07" w:rsidRDefault="009B584F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B584F" w:rsidRPr="00CA6E07" w:rsidRDefault="009B584F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Гоноховский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Ермачихинский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Ермачиха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Кадниковский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Кадниково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Комсомольский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Комсомольский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Корчинский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Корчино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Подстепновский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Потеряевка</w:t>
            </w:r>
          </w:p>
        </w:tc>
      </w:tr>
      <w:tr w:rsidR="00DF7F0D" w:rsidTr="00075F3E">
        <w:trPr>
          <w:trHeight w:val="250"/>
        </w:trPr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Костино-Логовской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Костин Лог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Крестьянский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Крестьянка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Островновский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Островное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Травное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Покровский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Борково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Сусловский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Суслово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Тимирязевский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Чернокурьинский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Чёрная Курья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Ащегульский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Ащегуль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Бастанский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Бастан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Назаровский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Назаровка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Иркутский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Неводное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Николаевка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Полуямский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Полуямки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Ракитовский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Ракиты</w:t>
            </w:r>
          </w:p>
        </w:tc>
        <w:bookmarkStart w:id="0" w:name="_GoBack"/>
        <w:bookmarkEnd w:id="0"/>
      </w:tr>
      <w:tr w:rsidR="00DF7F0D" w:rsidTr="00075F3E">
        <w:tc>
          <w:tcPr>
            <w:tcW w:w="2689" w:type="dxa"/>
            <w:vMerge w:val="restart"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Немецкий национальный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Гришковский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село </w:t>
            </w:r>
            <w:r w:rsidRPr="00CA6E07">
              <w:rPr>
                <w:color w:val="000000"/>
                <w:sz w:val="26"/>
                <w:szCs w:val="26"/>
              </w:rPr>
              <w:t>Гришковка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Дегтярский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Дегтярка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Камышинский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Камыши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Гальбштадтский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Гальбштадт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Орловский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Орлово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Дворское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Лесное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Подсосновский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Подсосново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Полевской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Полевое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Протасовский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Протасово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Редкодубравский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Редкая Дубрава</w:t>
            </w:r>
          </w:p>
        </w:tc>
      </w:tr>
      <w:tr w:rsidR="00DF7F0D" w:rsidTr="00075F3E">
        <w:tc>
          <w:tcPr>
            <w:tcW w:w="2689" w:type="dxa"/>
            <w:vMerge/>
            <w:tcBorders>
              <w:bottom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 xml:space="preserve">Шумановский сельсовет 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Шумановка</w:t>
            </w:r>
          </w:p>
        </w:tc>
      </w:tr>
      <w:tr w:rsidR="009B584F" w:rsidTr="00075F3E">
        <w:tc>
          <w:tcPr>
            <w:tcW w:w="2689" w:type="dxa"/>
            <w:vMerge/>
            <w:tcBorders>
              <w:bottom w:val="nil"/>
            </w:tcBorders>
          </w:tcPr>
          <w:p w:rsidR="009B584F" w:rsidRDefault="009B584F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B584F" w:rsidRPr="00CA6E07" w:rsidRDefault="009B584F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Кусакский сельсовет</w:t>
            </w:r>
          </w:p>
        </w:tc>
        <w:tc>
          <w:tcPr>
            <w:tcW w:w="3304" w:type="dxa"/>
          </w:tcPr>
          <w:p w:rsidR="009B584F" w:rsidRPr="00CA6E07" w:rsidRDefault="009B584F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Кусак</w:t>
            </w:r>
          </w:p>
        </w:tc>
      </w:tr>
      <w:tr w:rsidR="009B584F" w:rsidTr="006C7673"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9B584F" w:rsidRDefault="009B584F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B584F" w:rsidRPr="00CA6E07" w:rsidRDefault="009B584F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B584F" w:rsidRPr="00CA6E07" w:rsidRDefault="009B584F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Красноармейский</w:t>
            </w:r>
          </w:p>
        </w:tc>
      </w:tr>
      <w:tr w:rsidR="00DF7F0D" w:rsidTr="00075F3E">
        <w:tc>
          <w:tcPr>
            <w:tcW w:w="2689" w:type="dxa"/>
            <w:vMerge w:val="restart"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Новичихинский сельсовет</w:t>
            </w:r>
          </w:p>
        </w:tc>
        <w:tc>
          <w:tcPr>
            <w:tcW w:w="3918" w:type="dxa"/>
            <w:vMerge w:val="restart"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Долговский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Долгово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  <w:tcBorders>
              <w:top w:val="nil"/>
            </w:tcBorders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Ильинский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Лобанихинский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Лобаниха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Невский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Петровкий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Мельниковский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Мельниково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Весёлая Дубрава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Поломошенский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Поломошное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Солоновский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Солоновка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Алейниковский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10 лет Октября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Красноярка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Павловка</w:t>
            </w:r>
          </w:p>
        </w:tc>
      </w:tr>
      <w:tr w:rsidR="00DF7F0D" w:rsidTr="00075F3E">
        <w:tc>
          <w:tcPr>
            <w:tcW w:w="2689" w:type="dxa"/>
            <w:vMerge/>
            <w:tcBorders>
              <w:top w:val="nil"/>
            </w:tcBorders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Токарёвский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Токарёво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Арбузовский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Арбузовка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имени Мамонтова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Ракиты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Советский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Бурановский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Бурановка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Елунинский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Елунино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Черёмно-Подгорное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Колыванский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Колыванское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Арбузовка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Молодёжный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Комсомольский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Комсомольский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Озёрный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Урожайный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Лебяжинский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Лебяжье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Павлозаводской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Сибирские Огни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Жуковка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Красный Май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Прутской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Прутской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Нагорный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Харьково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Рогозихинский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Рогозиха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Красная Дубрава</w:t>
            </w:r>
          </w:p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Стуковский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Стуково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Сараи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Чернопятовский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Чернопятово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Касмала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Шаховский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Шахи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Панкрушихинский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Велижанский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Велижанка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Алексеевский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Нефтебаза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Панкрушиха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Зятьковский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Зятьково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Бирючий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Ганёнок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Павловский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Борисовский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Красноармейский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Кривинский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Кривое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Береговое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Лебедиха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Луковский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Петровский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Подойниковский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Подойниково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Световская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Высокая Грива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Конёво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Романовский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Романово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Кызылту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Урываевский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Урываево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Заря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Зыково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Урываево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Акуловский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Акулово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Ногино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Пурысево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Старокрайчиково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Баюновоключевский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Баюновские Ключи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Лосиха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Покровка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Жилинский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Жилино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Новокопылово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Новочесноковка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Журавлихинский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Журавлиха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Логовской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Логовское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Бешенцево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Новый Мир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Голубцово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Новоберёзовский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Малая Повалиха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Рассказихинский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Рассказиха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Малая Речка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Нижняя Петровка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Северный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Северное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Лебяжье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Новокраюшкино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Сибирский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Сибирский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193 км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Костяки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Лесная Поляна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Рогуличный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Октябрьское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Солнечный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Солнечное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Сорочелоговский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Сорочий Лог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Петропавловский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Алексеевский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Алексеевка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Антоньевский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Антоньевка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Зеленодольский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Зелёный Дол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Красный Восток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имени Калинина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Камышенский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Красные Орлы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Новообинский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Новообинка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Паутовский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Паутово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Петропавловский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Петропавловское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Соловьихинский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Соловьиха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Поспелихинский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Хлебороб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Борок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Котляровка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12 Лет Октября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12 лет Октября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Благодатный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Степнобугринский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Ходаевский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Калмыцко-Мысовской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Калмыцкие Мысы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Клепечихинский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Клепечиха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Красноалтайский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Факел Социализма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Вавилонский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Красноярский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Красноярское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Новый Мир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Поломошное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Мамонтовский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им. Мамонтова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Крутой Яр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Гавриловский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Озимовский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Озимая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Поспелихинский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Поспелихинский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Большевик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Маханово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Ребрихинский район</w:t>
            </w: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Боровлянский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Боровлянка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Касмалинка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Воронихинский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Ворониха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Георгиевский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Георгиевка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Зеленорощинский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Зеленая Роща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Дальний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Ключевка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Орёл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Зиминский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Зимино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Майский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Клочковский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Клочки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Куликовский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Куликово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Пановский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Паново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Лесной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Молодёжный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Паново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Плоскосеминский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Плоскосеминский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Подстепновский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Подстепное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Рожне-Логовской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Рожнев Лог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Пеньки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Станционно-Ребрихинский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Ребриха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Усть-Мосихинский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Усть-Мосиха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Шумилихинский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Шумилиха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Тулай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Яснополянский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Ясная Поляна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Верх-Боровлянка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Зелёнолуговской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Зелёный Луг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Каяушенский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Каяушка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поселок Зелёная Дубрава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Кочкинский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Кочки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Мирненский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Новотроицк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Покровский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Вячеславка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Шубинка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Раздольненский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Раздольное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Разумовка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Тизек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Степновский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Степное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Степно-Кучукский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Степной Кучук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Шаталовский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Шаталовка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Центральный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Центральное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Красный Алтай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Вознесенка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Ярослав-Логовской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Ярославцев Лог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Гилёв-Логовской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Гилёв-Лог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Журавли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Грано-Маяковский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Грановка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Гуселетовский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Гуселетово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Дубровинский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Дубровино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Закладнинский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Закладное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Казанцевский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Казанцево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Память Коммунаров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Мормышанский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Мормыши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Бурановка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Рассветовский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Рассвет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Сидоровский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Сидоровка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Тамбовский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Тамбовский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Безрукавский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Безрукавка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Вымпел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Зарница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Захарово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498 км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Тракторный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Бобковский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Бобково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имени Калинина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Катково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Большешелковниковский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Большая Шелковка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Вторые Коростели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538 км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543 км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Вишнёвский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Вишнёвка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VI Конгресса Коминтерна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Дальний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Дальний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Назаровка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Нововознесенка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Троинка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Чебуриха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Куйбышевский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Куйбышево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Песчаный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Приозёрный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Новоалександровский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Новоалександровка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Зерно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Колос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Новониколаевский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Новониколаевка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Бугры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Романовка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Новороссийский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Новороссийский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Аксёновка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Шмидта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Новосклюихинский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Новосклюиха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Потеряевка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Половинкинский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Половинкино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Ракитовский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Ракиты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Рубцовский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Зелёная Дубрава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512 км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Железнодорожная Казарма 519 км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Колос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Мичуринский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Пушкино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Чайка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Самарский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Самарка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Новоматвеевка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Саратовский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Саратовка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Тишинский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Тишинка</w:t>
            </w:r>
          </w:p>
        </w:tc>
      </w:tr>
      <w:tr w:rsidR="00075F3E" w:rsidTr="00A41D89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Мамонтово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Смоленский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Ануйский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Ануйское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Старотырышкино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Верх-Обский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Верх-Обский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Иконниково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Катунское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Кирпичный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Красный Маяк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Маточный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Молочный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Нефтебаза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Усть-Катунь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Кировский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Раздольный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Речной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Степное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Линёвский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Линёвский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Заречный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Набережный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Песчаное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Новотырышкинский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Новотырышкино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Южный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Солоновский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Солоновка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Красный Городок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Сычёвский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Сычёвка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Черновая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Точилинский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Точильное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Кокшинский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Кокши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Карасук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Коловский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Красноярский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Яр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Никольский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Никольское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Глинка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Колбаны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Платовский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Платово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Половинский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Половинка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Сетовский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Сетовка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Талицкий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Талица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Урожайный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Урожайное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Лебединый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Семилетка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Шульгин-Логский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Шульгин Лог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Хуторки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Шульгинский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Шульгинка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Заречный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Сосновка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Солонешенский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Юртное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Карповский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Карпово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Большая Тихая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Комсомольский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Лютаевский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Лютаево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Сибирячихинский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Сибирячиха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Ануйский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Партизанский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Садовый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Степной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Степное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Дёмино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Чегон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Тополинский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Топольное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Елиново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Рыбное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Тог-Алтай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Тумановский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Туманово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Барсуково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Матвеевка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Жизнь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Солтонский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Карабинский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Карабинка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Старая Ажинка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Сайдып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Усть-Куют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Макарьевский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Макарьевка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Афонино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Излап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Каракан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Ненинский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Ненинка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Ажинка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Нижнененинский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Нижняя Ненинка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Акатьево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Сузопский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Сузоп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Вознесенка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Кичек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Новотроицк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Тосток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Шабурово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Суетский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Александровский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Добровольский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Украинский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Боронский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Боронский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Николаевка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Верх-Суетский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Верх-Суетка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Береговой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Осиновский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Ильичёвский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им. Владимира Ильича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Нижнесуетский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Нижняя Суетка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Сибирский Гигант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Циберманово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Табунский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Алтайский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Алтайское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Александровка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Новокиевка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Граничное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Камышенка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Белозёрский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Николаевка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Георгиевка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Хорошее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Большеромановский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Большеромановка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Карпиловка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Канна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Лебединский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Лебедино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Бославино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Елизаветград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Ермаковка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Новороссийка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Серебропольский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Сереброполь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Саратовка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Успенка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Тальменский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Анисимовский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Анисимово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Загайново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Зайцевский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Зайцево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Казанцевский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Казанцево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Кашкарагаихинский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Кашкарагаиха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Куликово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Наумово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Курочкинский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Курочкино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Новоеловка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Рассвет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Ларичихинский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Ларичиха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Круглое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Новая Заря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Рямы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Сандалово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Шипицино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Луговской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Выползово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Забродино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Лушниковский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Лушниково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Кошелево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Новоперуновский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Новоперуново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Красный Боец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Перуново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Новотроицкий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Новотроицк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Митюшово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Таскаево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Речкуновский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Речкуново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Барсуково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Среднесибирский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Среднесибирский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Староперуновский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Староперуново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Воронежская-Молодёжная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Шадринцевский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Шадринцево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Инюшово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Шишкинский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Шишкино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Усть-Чумыш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Язово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Тогульский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Антипинский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Антипино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Бураново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Колонково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Новоиушинский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Новоиушино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Старотогульский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Старый Тогул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Верх-Коптелка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 xml:space="preserve">село Уксунай 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Топтушинский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Топтушка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Топчихинский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Белояровский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Белояровка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Володарский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Володарка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Зиминский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Зимино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Кировский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Крутой Лог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Садовый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Топольный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Ключевский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Ключи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Красноярский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Красноярка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Нагорный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Староалейка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Макарьевский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Лаврентьевка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Парфёновский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Парфёново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Комариха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Комсомольский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Песчаное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Ульяновский</w:t>
            </w:r>
          </w:p>
        </w:tc>
      </w:tr>
      <w:tr w:rsidR="009C1807" w:rsidTr="002B2D21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Переясловский сельсовет</w:t>
            </w: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Переясловка</w:t>
            </w:r>
          </w:p>
        </w:tc>
      </w:tr>
      <w:tr w:rsidR="009C1807" w:rsidTr="002B2D21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Труд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Победимский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Победим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Дружба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Зелёный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Колпаково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Покровский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Сидоровский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Сидоровка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Чаячье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Ракиты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Фунтиковский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Фунтики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Крутиха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Хабазинский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Хабазино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Карасёво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Чаузовский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Чаузово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Листвянка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Чистюньский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Чистюнька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Екатерининский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Екатерининское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Лопатинка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Новокамышенка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Корболихинский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Корболиха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Чеканово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Новоалейский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Новоалейское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Боровлянка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Верх-Алейка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Первокаменский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Первокаменка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Плосковский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Плоское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Светлая Заря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Садовый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Садовый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Третьяковский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Третьяково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Крючки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Шипунихинский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Шипуниха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Ивановка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Красное Раздолье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Семёновка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Троицкий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Беловский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Боровлянский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разъезд Загайново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Ленинский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Тюмень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Загайново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Лесной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Боровлянский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Боровлянка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Вершинино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Уткино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Уткуль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Червянка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Гордеевский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Гордеевский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Клюквенный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Октябрьский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Ереминский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Краснояры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Ерёмино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Заводской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Заводское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Куличье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Озеро-Петровское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Зеленополянский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Зелёная Поляна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Вершинино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Кипешинский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Кипешино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Петровский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Петровка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Большая Речка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Песьянка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Хайрюзовский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Хайрюзовка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Гордеевка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Горновое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Ельцовка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Новоеловка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Талдинка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Усть-Гавриловка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Южаковский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Многоозёрный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Южаково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Тюменцевский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Андроновский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Андроново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Вознесенский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Сосновка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Вылковский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Вылково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Грязновский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Грязново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Заводской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Заводской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Свободный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Ключевской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Ключи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Королёвский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Королёвский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Латкинский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Мезенцевский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Мезенцево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Новокарповский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Карповский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Урывский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Урывка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Черемшанский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Черемшанка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Кулундинский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Шарчинский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Шарчино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Трубачёво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Юдихинский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Юдиха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Круглянский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Круглое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Куйбышево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Первые Коростели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Лаптевский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Лаптев Лог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Беленькое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Борисовка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Горькое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Наумовка</w:t>
            </w:r>
          </w:p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9C1807" w:rsidTr="002B2D21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Мирненский сельсовет</w:t>
            </w: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Бор-Кособулат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Ляпуново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Озёрно-Кузнецовский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Озёрно-Кузнецово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Озёрно-Кузнецовский Лесхоз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Павловский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Павловка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Алексеевка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Симоновский сельсовет</w:t>
            </w: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Симоново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Валовой Кордон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Кормиха</w:t>
            </w:r>
          </w:p>
        </w:tc>
      </w:tr>
      <w:tr w:rsidR="009C1807" w:rsidTr="00134CC2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Чернокоровниково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Тополинский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Топольное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Тополинский Лесхоз</w:t>
            </w:r>
          </w:p>
        </w:tc>
      </w:tr>
      <w:tr w:rsidR="00DF7F0D" w:rsidTr="00134CC2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Шадрухинский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Шадруха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Усть-Калманский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Кабановский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Кабаново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Бураново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Усть-Ермилиха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Ельцовка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Усть-Камышенка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Михайловский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Михайловка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Васильевка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Верх-Слюдянка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Слюдянка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Новобурановский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Новобураново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Новокалманский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Новокалманка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Новотроенка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Огнёвский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Огни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Пономарёвский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Пономарёво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Западный</w:t>
            </w:r>
          </w:p>
        </w:tc>
      </w:tr>
      <w:tr w:rsidR="009C1807" w:rsidTr="002B2D21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Приозёрный сельсовет</w:t>
            </w: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Приозёрный</w:t>
            </w:r>
          </w:p>
        </w:tc>
      </w:tr>
      <w:tr w:rsidR="009C1807" w:rsidTr="002B2D21">
        <w:tc>
          <w:tcPr>
            <w:tcW w:w="2689" w:type="dxa"/>
            <w:vMerge/>
          </w:tcPr>
          <w:p w:rsidR="009C1807" w:rsidRDefault="009C1807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9C1807" w:rsidRPr="00CA6E07" w:rsidRDefault="009C1807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9C1807" w:rsidRPr="00CA6E07" w:rsidRDefault="009C1807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Восточный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Чарышский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Чарышское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Дружба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Степной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Усть-Пристаньский район</w:t>
            </w: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Брусенцевский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Брусенцево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Романово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Вяткинский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Вяткино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Елбанский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Елбанка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Коловый Мыс</w:t>
            </w:r>
          </w:p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Клепиковский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Клепиково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Камышенка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Коробейниковский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Коробейниково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Краснодарский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Краснодарское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Красноярский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Красноярка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Усть-Журавлиха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Нижнегусихинский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Нижняя Гусиха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Отдалённый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Петлиха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Полевой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Нижнеозернинский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Нижнеозерное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Троицкий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Троицкое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Чеканихинский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Чеканиха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Хабарский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Зятьково-Реченский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Зятькова Речка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Восточный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Поперечное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Коротоякский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Коротояк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Смирновский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Усть-Курья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Хабары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Целинный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Мартовский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Мартовка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Восход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Рассвет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Мичуринский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Мичуринское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Московка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Новоплотава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Ясная Поляна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Новоильинский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Новоильинка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Богатское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Новофёдоровка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Пионер Труда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Плёсо-Курьинский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Плёсо-Курья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Васильевка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Серп и Молот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Свердловский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Свердловское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Добровольщина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Малопавловка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Нечаевка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Нововасильевка</w:t>
            </w:r>
          </w:p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Тополинский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Топольное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Утянский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Утянка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Алексеевка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Целинный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Бочкарёвский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Бочкари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Верх-Марушка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Шадрино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Воеводский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Воеводское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Дружбинский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Дружба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Рупосово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Еландинский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Еланда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Ложкинский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Ложкино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Марушинский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Марушка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Верх-Шубинка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Овсянниковский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Овсянниково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Степно-Чумышский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Победа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Локоть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Поповичи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Степь-Чумыш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Чесноково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Сухо-Чемровский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Сухая Чемровка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Сверчково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Хомутинский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Хомутино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Шалапский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Шалап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Верх-Яминское</w:t>
            </w:r>
          </w:p>
        </w:tc>
      </w:tr>
      <w:tr w:rsidR="00075F3E" w:rsidTr="002B2D21">
        <w:tc>
          <w:tcPr>
            <w:tcW w:w="2689" w:type="dxa"/>
            <w:vMerge w:val="restart"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Чарышский район</w:t>
            </w: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Берёзовский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Берёзовка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Комендантка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Майорка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Краснопартизанский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Партизан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Сваловка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Малобащелакский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Малый Бащелак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Большой Бащелак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Боровлянка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Ивановка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Маралихинский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Маралиха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Май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Малая Маралиха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Маральи Рожки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Усть-Пихтовка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Маякский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Маяк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Красные Орлы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Сосновка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Чайное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Алексеевский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Алексеевка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Озёрки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Щебнюха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Сентелекский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Сентелек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Аба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Машенка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Покровка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Тулатинский сельсовет</w:t>
            </w: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Тулата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Алексеевка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Долинское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Усть-Ионыш</w:t>
            </w:r>
          </w:p>
        </w:tc>
      </w:tr>
      <w:tr w:rsidR="00075F3E" w:rsidTr="002B2D21">
        <w:tc>
          <w:tcPr>
            <w:tcW w:w="2689" w:type="dxa"/>
            <w:vMerge/>
          </w:tcPr>
          <w:p w:rsidR="00075F3E" w:rsidRDefault="00075F3E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075F3E" w:rsidRPr="00CA6E07" w:rsidRDefault="00075F3E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075F3E" w:rsidRPr="00CA6E07" w:rsidRDefault="00075F3E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Усть-Тулатинка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Шелаболихинский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Верх-Кучукский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Верх-Кучук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Ивановка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Ильинский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Ильинка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Луговое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Инской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Иня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Кипринский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Киприно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Сакмарино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Селезнёво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Крутишинский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Крутишка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Быково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Подгорный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Чайкино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Кучукский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Кучук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Батурово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Сибирка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Макаровский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Макарово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Новообинцевский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Новообинцево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Малиновка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Омутский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Омутское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Новосёловка</w:t>
            </w:r>
          </w:p>
        </w:tc>
      </w:tr>
      <w:tr w:rsidR="00DF7F0D" w:rsidTr="002B2D21">
        <w:tc>
          <w:tcPr>
            <w:tcW w:w="2689" w:type="dxa"/>
            <w:vMerge w:val="restart"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Шипуновский район</w:t>
            </w: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Белоглазовский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Белоглазово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Метели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Ясная Поляна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Бобровский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Бобровка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Берёзовка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Войковский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Усть-Порозиха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Воробьёво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Кособоково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Чупино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Горьковский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Горьковское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Защита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Мирный</w:t>
            </w:r>
          </w:p>
        </w:tc>
      </w:tr>
      <w:tr w:rsidR="00FE0235" w:rsidTr="002B2D21">
        <w:tc>
          <w:tcPr>
            <w:tcW w:w="2689" w:type="dxa"/>
            <w:vMerge/>
          </w:tcPr>
          <w:p w:rsidR="00FE0235" w:rsidRDefault="00FE0235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FE0235" w:rsidRPr="00CA6E07" w:rsidRDefault="00FE0235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Ельцовский сельсовет</w:t>
            </w:r>
          </w:p>
        </w:tc>
        <w:tc>
          <w:tcPr>
            <w:tcW w:w="3304" w:type="dxa"/>
          </w:tcPr>
          <w:p w:rsidR="00FE0235" w:rsidRPr="00CA6E07" w:rsidRDefault="00FE0235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Ельцовка</w:t>
            </w:r>
          </w:p>
        </w:tc>
      </w:tr>
      <w:tr w:rsidR="00FE0235" w:rsidTr="002B2D21">
        <w:tc>
          <w:tcPr>
            <w:tcW w:w="2689" w:type="dxa"/>
            <w:vMerge/>
          </w:tcPr>
          <w:p w:rsidR="00FE0235" w:rsidRDefault="00FE0235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FE0235" w:rsidRPr="00CA6E07" w:rsidRDefault="00FE0235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FE0235" w:rsidRPr="00CA6E07" w:rsidRDefault="00FE0235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Качусово</w:t>
            </w:r>
          </w:p>
        </w:tc>
      </w:tr>
      <w:tr w:rsidR="00FE0235" w:rsidTr="002B2D21">
        <w:tc>
          <w:tcPr>
            <w:tcW w:w="2689" w:type="dxa"/>
            <w:vMerge/>
          </w:tcPr>
          <w:p w:rsidR="00FE0235" w:rsidRDefault="00FE0235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FE0235" w:rsidRPr="00CA6E07" w:rsidRDefault="00FE0235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FE0235" w:rsidRPr="00CA6E07" w:rsidRDefault="00FE0235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Кузнечиха</w:t>
            </w:r>
          </w:p>
        </w:tc>
      </w:tr>
      <w:tr w:rsidR="00FE0235" w:rsidTr="002B2D21">
        <w:tc>
          <w:tcPr>
            <w:tcW w:w="2689" w:type="dxa"/>
            <w:vMerge/>
          </w:tcPr>
          <w:p w:rsidR="00FE0235" w:rsidRDefault="00FE0235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FE0235" w:rsidRPr="00CA6E07" w:rsidRDefault="00FE0235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FE0235" w:rsidRPr="00CA6E07" w:rsidRDefault="00FE0235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Озёрки</w:t>
            </w:r>
          </w:p>
        </w:tc>
      </w:tr>
      <w:tr w:rsidR="00FE0235" w:rsidTr="002B2D21">
        <w:tc>
          <w:tcPr>
            <w:tcW w:w="2689" w:type="dxa"/>
            <w:vMerge/>
          </w:tcPr>
          <w:p w:rsidR="00FE0235" w:rsidRDefault="00FE0235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FE0235" w:rsidRPr="00CA6E07" w:rsidRDefault="00FE0235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FE0235" w:rsidRPr="00CA6E07" w:rsidRDefault="00FE0235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Эстония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Зеркальский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Зеркалы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Андреевка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Коробейниково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Ильинский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Ильинка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Бестужево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Комарихинский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Комариха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Краснояровский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Красный Яр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Новый Путь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Семилетка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Чаячий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Нечунаевский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Нечунаево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Барчиха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Первомайский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Первомайский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Майское Утро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Новоивановка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Талы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Порожненский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Порожнее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Артамоново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Баталово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Родинский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Родино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Объездное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Российский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Шипуново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Быково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Калиновка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Самсоновский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Самсоново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Дружба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посёлок Талина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Тугозвоновский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Тугозвоново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Новосельское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Урлаповский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Урлапово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 w:val="restart"/>
          </w:tcPr>
          <w:p w:rsidR="00DF7F0D" w:rsidRPr="00CA6E07" w:rsidRDefault="00DF7F0D" w:rsidP="00B31921">
            <w:pPr>
              <w:pStyle w:val="a9"/>
              <w:ind w:right="141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Хлопуновский сельсовет</w:t>
            </w: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село Хлопуново</w:t>
            </w:r>
          </w:p>
        </w:tc>
      </w:tr>
      <w:tr w:rsidR="00DF7F0D" w:rsidTr="002B2D21">
        <w:tc>
          <w:tcPr>
            <w:tcW w:w="2689" w:type="dxa"/>
            <w:vMerge/>
          </w:tcPr>
          <w:p w:rsidR="00DF7F0D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8" w:type="dxa"/>
            <w:vMerge/>
          </w:tcPr>
          <w:p w:rsidR="00DF7F0D" w:rsidRPr="00CA6E07" w:rsidRDefault="00DF7F0D" w:rsidP="00DF7F0D">
            <w:pPr>
              <w:pStyle w:val="a9"/>
              <w:ind w:right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04" w:type="dxa"/>
          </w:tcPr>
          <w:p w:rsidR="00DF7F0D" w:rsidRPr="00CA6E07" w:rsidRDefault="00DF7F0D" w:rsidP="00DF7F0D">
            <w:pPr>
              <w:autoSpaceDE/>
              <w:autoSpaceDN/>
              <w:adjustRightInd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CA6E07">
              <w:rPr>
                <w:color w:val="000000"/>
                <w:sz w:val="26"/>
                <w:szCs w:val="26"/>
              </w:rPr>
              <w:t>станция Хлопуново</w:t>
            </w:r>
          </w:p>
        </w:tc>
      </w:tr>
    </w:tbl>
    <w:p w:rsidR="00C26F21" w:rsidRDefault="00C26F21" w:rsidP="00B770B6">
      <w:pPr>
        <w:pStyle w:val="a9"/>
        <w:ind w:right="141"/>
        <w:jc w:val="center"/>
        <w:rPr>
          <w:sz w:val="26"/>
          <w:szCs w:val="26"/>
        </w:rPr>
      </w:pPr>
    </w:p>
    <w:p w:rsidR="00B770B6" w:rsidRPr="00CA6E07" w:rsidRDefault="00B770B6" w:rsidP="00BA165D">
      <w:pPr>
        <w:pStyle w:val="a9"/>
        <w:ind w:right="141"/>
        <w:rPr>
          <w:sz w:val="26"/>
          <w:szCs w:val="26"/>
        </w:rPr>
      </w:pPr>
    </w:p>
    <w:p w:rsidR="00974F78" w:rsidRPr="00CA6E07" w:rsidRDefault="00974F78" w:rsidP="00F95FBF">
      <w:pPr>
        <w:pStyle w:val="a9"/>
        <w:jc w:val="right"/>
        <w:rPr>
          <w:sz w:val="26"/>
          <w:szCs w:val="26"/>
        </w:rPr>
      </w:pPr>
    </w:p>
    <w:sectPr w:rsidR="00974F78" w:rsidRPr="00CA6E07" w:rsidSect="00E53B65">
      <w:headerReference w:type="default" r:id="rId11"/>
      <w:headerReference w:type="first" r:id="rId12"/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9F" w:rsidRDefault="0091179F" w:rsidP="00CA6E07">
      <w:r>
        <w:separator/>
      </w:r>
    </w:p>
  </w:endnote>
  <w:endnote w:type="continuationSeparator" w:id="1">
    <w:p w:rsidR="0091179F" w:rsidRDefault="0091179F" w:rsidP="00CA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9F" w:rsidRDefault="0091179F" w:rsidP="00CA6E07">
      <w:r>
        <w:separator/>
      </w:r>
    </w:p>
  </w:footnote>
  <w:footnote w:type="continuationSeparator" w:id="1">
    <w:p w:rsidR="0091179F" w:rsidRDefault="0091179F" w:rsidP="00CA6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737991"/>
      <w:docPartObj>
        <w:docPartGallery w:val="Page Numbers (Top of Page)"/>
        <w:docPartUnique/>
      </w:docPartObj>
    </w:sdtPr>
    <w:sdtContent>
      <w:p w:rsidR="00A41D89" w:rsidRDefault="00631FA1">
        <w:pPr>
          <w:pStyle w:val="ad"/>
          <w:jc w:val="right"/>
        </w:pPr>
        <w:r w:rsidRPr="006A2981">
          <w:rPr>
            <w:sz w:val="24"/>
            <w:szCs w:val="24"/>
          </w:rPr>
          <w:fldChar w:fldCharType="begin"/>
        </w:r>
        <w:r w:rsidR="00A41D89" w:rsidRPr="006A2981">
          <w:rPr>
            <w:sz w:val="24"/>
            <w:szCs w:val="24"/>
          </w:rPr>
          <w:instrText>PAGE   \* MERGEFORMAT</w:instrText>
        </w:r>
        <w:r w:rsidRPr="006A2981">
          <w:rPr>
            <w:sz w:val="24"/>
            <w:szCs w:val="24"/>
          </w:rPr>
          <w:fldChar w:fldCharType="separate"/>
        </w:r>
        <w:r w:rsidR="002604F3">
          <w:rPr>
            <w:noProof/>
            <w:sz w:val="24"/>
            <w:szCs w:val="24"/>
          </w:rPr>
          <w:t>33</w:t>
        </w:r>
        <w:r w:rsidRPr="006A2981">
          <w:rPr>
            <w:sz w:val="24"/>
            <w:szCs w:val="24"/>
          </w:rPr>
          <w:fldChar w:fldCharType="end"/>
        </w:r>
      </w:p>
    </w:sdtContent>
  </w:sdt>
  <w:p w:rsidR="00A41D89" w:rsidRDefault="00A41D8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667255"/>
      <w:docPartObj>
        <w:docPartGallery w:val="Page Numbers (Top of Page)"/>
        <w:docPartUnique/>
      </w:docPartObj>
    </w:sdtPr>
    <w:sdtContent>
      <w:p w:rsidR="00E53B65" w:rsidRDefault="00631FA1">
        <w:pPr>
          <w:pStyle w:val="ad"/>
          <w:jc w:val="right"/>
        </w:pPr>
        <w:r>
          <w:fldChar w:fldCharType="begin"/>
        </w:r>
        <w:r w:rsidR="00E53B65">
          <w:instrText>PAGE   \* MERGEFORMAT</w:instrText>
        </w:r>
        <w:r>
          <w:fldChar w:fldCharType="separate"/>
        </w:r>
        <w:r w:rsidR="00E53B65">
          <w:rPr>
            <w:noProof/>
          </w:rPr>
          <w:t>1</w:t>
        </w:r>
        <w:r>
          <w:fldChar w:fldCharType="end"/>
        </w:r>
      </w:p>
    </w:sdtContent>
  </w:sdt>
  <w:p w:rsidR="00A41D89" w:rsidRDefault="00A41D8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A7D"/>
    <w:multiLevelType w:val="hybridMultilevel"/>
    <w:tmpl w:val="37FE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B34"/>
    <w:multiLevelType w:val="hybridMultilevel"/>
    <w:tmpl w:val="4890260E"/>
    <w:lvl w:ilvl="0" w:tplc="CB147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A209A"/>
    <w:multiLevelType w:val="multilevel"/>
    <w:tmpl w:val="FACAA7B6"/>
    <w:lvl w:ilvl="0">
      <w:start w:val="1"/>
      <w:numFmt w:val="upperRoman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F9E045C"/>
    <w:multiLevelType w:val="hybridMultilevel"/>
    <w:tmpl w:val="37FE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D1594"/>
    <w:rsid w:val="00004019"/>
    <w:rsid w:val="00004451"/>
    <w:rsid w:val="00004BFE"/>
    <w:rsid w:val="00005076"/>
    <w:rsid w:val="0001055C"/>
    <w:rsid w:val="0001072F"/>
    <w:rsid w:val="000111D2"/>
    <w:rsid w:val="00013052"/>
    <w:rsid w:val="0002110E"/>
    <w:rsid w:val="0004589F"/>
    <w:rsid w:val="00045B2C"/>
    <w:rsid w:val="00053D3D"/>
    <w:rsid w:val="0005650F"/>
    <w:rsid w:val="000569D1"/>
    <w:rsid w:val="000614C4"/>
    <w:rsid w:val="00074B68"/>
    <w:rsid w:val="00075F3E"/>
    <w:rsid w:val="00084CDA"/>
    <w:rsid w:val="000878D7"/>
    <w:rsid w:val="00087927"/>
    <w:rsid w:val="00090592"/>
    <w:rsid w:val="000C4409"/>
    <w:rsid w:val="000D2F9C"/>
    <w:rsid w:val="000F4993"/>
    <w:rsid w:val="000F61AF"/>
    <w:rsid w:val="00117C98"/>
    <w:rsid w:val="0012393F"/>
    <w:rsid w:val="001251C1"/>
    <w:rsid w:val="00133AE3"/>
    <w:rsid w:val="00134CC2"/>
    <w:rsid w:val="00140DEE"/>
    <w:rsid w:val="001473AF"/>
    <w:rsid w:val="001562AA"/>
    <w:rsid w:val="0016463C"/>
    <w:rsid w:val="00166C27"/>
    <w:rsid w:val="001711C7"/>
    <w:rsid w:val="00181FE6"/>
    <w:rsid w:val="00186F8A"/>
    <w:rsid w:val="00191F42"/>
    <w:rsid w:val="001932D1"/>
    <w:rsid w:val="001C1153"/>
    <w:rsid w:val="001C75D5"/>
    <w:rsid w:val="001D03F7"/>
    <w:rsid w:val="001E46B3"/>
    <w:rsid w:val="001F33D4"/>
    <w:rsid w:val="001F6B2E"/>
    <w:rsid w:val="0020275D"/>
    <w:rsid w:val="00222F95"/>
    <w:rsid w:val="002244DD"/>
    <w:rsid w:val="002346C8"/>
    <w:rsid w:val="00244DF1"/>
    <w:rsid w:val="002604F3"/>
    <w:rsid w:val="002704E3"/>
    <w:rsid w:val="002733A2"/>
    <w:rsid w:val="00275FF2"/>
    <w:rsid w:val="002777BA"/>
    <w:rsid w:val="002847CE"/>
    <w:rsid w:val="002A5611"/>
    <w:rsid w:val="002B2D21"/>
    <w:rsid w:val="002C0F6A"/>
    <w:rsid w:val="002C3C84"/>
    <w:rsid w:val="002C5EB5"/>
    <w:rsid w:val="002C5EEA"/>
    <w:rsid w:val="002C6602"/>
    <w:rsid w:val="002D1D20"/>
    <w:rsid w:val="002D75DF"/>
    <w:rsid w:val="002E78C2"/>
    <w:rsid w:val="002F1BD3"/>
    <w:rsid w:val="00310F72"/>
    <w:rsid w:val="0032224F"/>
    <w:rsid w:val="0032259B"/>
    <w:rsid w:val="00325A28"/>
    <w:rsid w:val="00331836"/>
    <w:rsid w:val="00332AE4"/>
    <w:rsid w:val="00333E74"/>
    <w:rsid w:val="0033527C"/>
    <w:rsid w:val="00347AA9"/>
    <w:rsid w:val="003572F6"/>
    <w:rsid w:val="00367C99"/>
    <w:rsid w:val="00371485"/>
    <w:rsid w:val="0037490F"/>
    <w:rsid w:val="00383431"/>
    <w:rsid w:val="003845A6"/>
    <w:rsid w:val="00386853"/>
    <w:rsid w:val="00392D8B"/>
    <w:rsid w:val="00393E33"/>
    <w:rsid w:val="00397390"/>
    <w:rsid w:val="003A071A"/>
    <w:rsid w:val="003D0EF5"/>
    <w:rsid w:val="003E29FA"/>
    <w:rsid w:val="003F3790"/>
    <w:rsid w:val="003F568D"/>
    <w:rsid w:val="003F75DE"/>
    <w:rsid w:val="00400F2E"/>
    <w:rsid w:val="00401A43"/>
    <w:rsid w:val="004021C8"/>
    <w:rsid w:val="00406D2C"/>
    <w:rsid w:val="00407333"/>
    <w:rsid w:val="0041069F"/>
    <w:rsid w:val="00410F4E"/>
    <w:rsid w:val="00413366"/>
    <w:rsid w:val="00416344"/>
    <w:rsid w:val="00421509"/>
    <w:rsid w:val="00444083"/>
    <w:rsid w:val="00474DDE"/>
    <w:rsid w:val="004A28F6"/>
    <w:rsid w:val="004A3434"/>
    <w:rsid w:val="004B50EB"/>
    <w:rsid w:val="004D1A45"/>
    <w:rsid w:val="004E57B0"/>
    <w:rsid w:val="004E757F"/>
    <w:rsid w:val="005130C9"/>
    <w:rsid w:val="005159C5"/>
    <w:rsid w:val="005231EF"/>
    <w:rsid w:val="0052373C"/>
    <w:rsid w:val="00524833"/>
    <w:rsid w:val="005329CF"/>
    <w:rsid w:val="00552FB8"/>
    <w:rsid w:val="00566999"/>
    <w:rsid w:val="005679D6"/>
    <w:rsid w:val="00591C78"/>
    <w:rsid w:val="00596C8D"/>
    <w:rsid w:val="005A11AD"/>
    <w:rsid w:val="005B369C"/>
    <w:rsid w:val="005D7ABC"/>
    <w:rsid w:val="005F3843"/>
    <w:rsid w:val="005F39BB"/>
    <w:rsid w:val="005F3F26"/>
    <w:rsid w:val="005F4BB8"/>
    <w:rsid w:val="00607391"/>
    <w:rsid w:val="0061171C"/>
    <w:rsid w:val="0061709D"/>
    <w:rsid w:val="00625783"/>
    <w:rsid w:val="00631119"/>
    <w:rsid w:val="00631FA1"/>
    <w:rsid w:val="00634C36"/>
    <w:rsid w:val="00634CED"/>
    <w:rsid w:val="00643A6B"/>
    <w:rsid w:val="00647EB6"/>
    <w:rsid w:val="00654092"/>
    <w:rsid w:val="006856AD"/>
    <w:rsid w:val="006936D7"/>
    <w:rsid w:val="006A2981"/>
    <w:rsid w:val="006A6599"/>
    <w:rsid w:val="006B5625"/>
    <w:rsid w:val="006C0E1B"/>
    <w:rsid w:val="006C32AB"/>
    <w:rsid w:val="006C3449"/>
    <w:rsid w:val="006C6BEA"/>
    <w:rsid w:val="006C7673"/>
    <w:rsid w:val="006D2211"/>
    <w:rsid w:val="006D255E"/>
    <w:rsid w:val="006E0D0C"/>
    <w:rsid w:val="006E7501"/>
    <w:rsid w:val="007060A4"/>
    <w:rsid w:val="00717A1F"/>
    <w:rsid w:val="00724ADC"/>
    <w:rsid w:val="00740E8B"/>
    <w:rsid w:val="00745441"/>
    <w:rsid w:val="0075153B"/>
    <w:rsid w:val="00752812"/>
    <w:rsid w:val="0077008C"/>
    <w:rsid w:val="00781EA6"/>
    <w:rsid w:val="0078385D"/>
    <w:rsid w:val="00786DEF"/>
    <w:rsid w:val="007A3BFD"/>
    <w:rsid w:val="007B1D2C"/>
    <w:rsid w:val="007B2DD1"/>
    <w:rsid w:val="007B5EFD"/>
    <w:rsid w:val="007C12C9"/>
    <w:rsid w:val="007D0062"/>
    <w:rsid w:val="007D67CE"/>
    <w:rsid w:val="007E0D0B"/>
    <w:rsid w:val="007E2BAA"/>
    <w:rsid w:val="007F4850"/>
    <w:rsid w:val="00804DA4"/>
    <w:rsid w:val="00827C84"/>
    <w:rsid w:val="0083496C"/>
    <w:rsid w:val="00836FA5"/>
    <w:rsid w:val="00837E7C"/>
    <w:rsid w:val="008458EF"/>
    <w:rsid w:val="00877310"/>
    <w:rsid w:val="00895ABE"/>
    <w:rsid w:val="008B1F69"/>
    <w:rsid w:val="008B563B"/>
    <w:rsid w:val="008B72E5"/>
    <w:rsid w:val="008C46F9"/>
    <w:rsid w:val="008D0223"/>
    <w:rsid w:val="008D4B6A"/>
    <w:rsid w:val="008D6108"/>
    <w:rsid w:val="008D62B9"/>
    <w:rsid w:val="008E67EC"/>
    <w:rsid w:val="00900FE2"/>
    <w:rsid w:val="00902149"/>
    <w:rsid w:val="00902F30"/>
    <w:rsid w:val="00903337"/>
    <w:rsid w:val="00903667"/>
    <w:rsid w:val="009067C7"/>
    <w:rsid w:val="0091179F"/>
    <w:rsid w:val="0093005B"/>
    <w:rsid w:val="00940BD8"/>
    <w:rsid w:val="00952DD4"/>
    <w:rsid w:val="00955F77"/>
    <w:rsid w:val="009700C8"/>
    <w:rsid w:val="00974F78"/>
    <w:rsid w:val="00991038"/>
    <w:rsid w:val="0099535A"/>
    <w:rsid w:val="009A0612"/>
    <w:rsid w:val="009A2B08"/>
    <w:rsid w:val="009A524F"/>
    <w:rsid w:val="009B064B"/>
    <w:rsid w:val="009B584F"/>
    <w:rsid w:val="009B7924"/>
    <w:rsid w:val="009C1807"/>
    <w:rsid w:val="009C1985"/>
    <w:rsid w:val="009C207D"/>
    <w:rsid w:val="009C502D"/>
    <w:rsid w:val="00A02533"/>
    <w:rsid w:val="00A02CB6"/>
    <w:rsid w:val="00A1116E"/>
    <w:rsid w:val="00A27BB2"/>
    <w:rsid w:val="00A4161B"/>
    <w:rsid w:val="00A41D89"/>
    <w:rsid w:val="00A45ACD"/>
    <w:rsid w:val="00A521DC"/>
    <w:rsid w:val="00A5371D"/>
    <w:rsid w:val="00A600D2"/>
    <w:rsid w:val="00A622A3"/>
    <w:rsid w:val="00A74164"/>
    <w:rsid w:val="00A8567A"/>
    <w:rsid w:val="00A87B18"/>
    <w:rsid w:val="00A96E99"/>
    <w:rsid w:val="00AA0FD9"/>
    <w:rsid w:val="00AB25CF"/>
    <w:rsid w:val="00AD11CD"/>
    <w:rsid w:val="00AD1397"/>
    <w:rsid w:val="00AE037C"/>
    <w:rsid w:val="00AE1CFB"/>
    <w:rsid w:val="00AF1A94"/>
    <w:rsid w:val="00AF2A64"/>
    <w:rsid w:val="00AF4444"/>
    <w:rsid w:val="00AF50BC"/>
    <w:rsid w:val="00AF62D7"/>
    <w:rsid w:val="00B222AF"/>
    <w:rsid w:val="00B24236"/>
    <w:rsid w:val="00B26ED9"/>
    <w:rsid w:val="00B31921"/>
    <w:rsid w:val="00B35F89"/>
    <w:rsid w:val="00B37A5C"/>
    <w:rsid w:val="00B459EE"/>
    <w:rsid w:val="00B761F8"/>
    <w:rsid w:val="00B770B6"/>
    <w:rsid w:val="00B871E9"/>
    <w:rsid w:val="00BA165D"/>
    <w:rsid w:val="00BA27DD"/>
    <w:rsid w:val="00BA3889"/>
    <w:rsid w:val="00BC54F0"/>
    <w:rsid w:val="00BE1471"/>
    <w:rsid w:val="00BF16FA"/>
    <w:rsid w:val="00BF2C05"/>
    <w:rsid w:val="00BF45F7"/>
    <w:rsid w:val="00C0150B"/>
    <w:rsid w:val="00C1055A"/>
    <w:rsid w:val="00C11FAF"/>
    <w:rsid w:val="00C26F21"/>
    <w:rsid w:val="00C3062C"/>
    <w:rsid w:val="00C30B19"/>
    <w:rsid w:val="00C4018A"/>
    <w:rsid w:val="00C57966"/>
    <w:rsid w:val="00C6509C"/>
    <w:rsid w:val="00C9044F"/>
    <w:rsid w:val="00C94A6D"/>
    <w:rsid w:val="00CA0F5E"/>
    <w:rsid w:val="00CA6E07"/>
    <w:rsid w:val="00CB119C"/>
    <w:rsid w:val="00CB1DBD"/>
    <w:rsid w:val="00CB236D"/>
    <w:rsid w:val="00CC21AC"/>
    <w:rsid w:val="00CD2747"/>
    <w:rsid w:val="00CE6700"/>
    <w:rsid w:val="00CE72BC"/>
    <w:rsid w:val="00D01561"/>
    <w:rsid w:val="00D02843"/>
    <w:rsid w:val="00D05334"/>
    <w:rsid w:val="00D0533C"/>
    <w:rsid w:val="00D057F0"/>
    <w:rsid w:val="00D13B7B"/>
    <w:rsid w:val="00D22AF7"/>
    <w:rsid w:val="00D47BFF"/>
    <w:rsid w:val="00D625C2"/>
    <w:rsid w:val="00D7361A"/>
    <w:rsid w:val="00D96445"/>
    <w:rsid w:val="00DB53F1"/>
    <w:rsid w:val="00DC0705"/>
    <w:rsid w:val="00DC2500"/>
    <w:rsid w:val="00DC61BD"/>
    <w:rsid w:val="00DD1876"/>
    <w:rsid w:val="00DE5B49"/>
    <w:rsid w:val="00DF7F0D"/>
    <w:rsid w:val="00E071E6"/>
    <w:rsid w:val="00E150BA"/>
    <w:rsid w:val="00E233A8"/>
    <w:rsid w:val="00E2691E"/>
    <w:rsid w:val="00E308F7"/>
    <w:rsid w:val="00E372B9"/>
    <w:rsid w:val="00E374DA"/>
    <w:rsid w:val="00E4353C"/>
    <w:rsid w:val="00E43562"/>
    <w:rsid w:val="00E50DFB"/>
    <w:rsid w:val="00E53B65"/>
    <w:rsid w:val="00E54B38"/>
    <w:rsid w:val="00E60471"/>
    <w:rsid w:val="00E77A2D"/>
    <w:rsid w:val="00E829D2"/>
    <w:rsid w:val="00E85E8D"/>
    <w:rsid w:val="00EA47CD"/>
    <w:rsid w:val="00EC4FE3"/>
    <w:rsid w:val="00ED7658"/>
    <w:rsid w:val="00EE79F2"/>
    <w:rsid w:val="00EF621D"/>
    <w:rsid w:val="00F04D63"/>
    <w:rsid w:val="00F11DC5"/>
    <w:rsid w:val="00F17D74"/>
    <w:rsid w:val="00F2248D"/>
    <w:rsid w:val="00F25018"/>
    <w:rsid w:val="00F32737"/>
    <w:rsid w:val="00F32D4A"/>
    <w:rsid w:val="00F42136"/>
    <w:rsid w:val="00F4518C"/>
    <w:rsid w:val="00F45B3C"/>
    <w:rsid w:val="00F50AD5"/>
    <w:rsid w:val="00F7251D"/>
    <w:rsid w:val="00F72F6D"/>
    <w:rsid w:val="00F91B61"/>
    <w:rsid w:val="00F95FBF"/>
    <w:rsid w:val="00FA0FC4"/>
    <w:rsid w:val="00FA1222"/>
    <w:rsid w:val="00FA7948"/>
    <w:rsid w:val="00FB6B59"/>
    <w:rsid w:val="00FC23D1"/>
    <w:rsid w:val="00FC57A9"/>
    <w:rsid w:val="00FC7644"/>
    <w:rsid w:val="00FC7C2C"/>
    <w:rsid w:val="00FD1594"/>
    <w:rsid w:val="00FD455E"/>
    <w:rsid w:val="00FD7E13"/>
    <w:rsid w:val="00FE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94"/>
    <w:pPr>
      <w:autoSpaceDE w:val="0"/>
      <w:autoSpaceDN w:val="0"/>
      <w:adjustRightInd w:val="0"/>
      <w:ind w:firstLine="709"/>
    </w:pPr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FD1594"/>
    <w:pPr>
      <w:keepNext/>
      <w:numPr>
        <w:numId w:val="1"/>
      </w:numPr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D1594"/>
    <w:pPr>
      <w:keepNext/>
      <w:numPr>
        <w:ilvl w:val="1"/>
        <w:numId w:val="1"/>
      </w:numPr>
      <w:spacing w:before="240" w:after="240"/>
      <w:jc w:val="center"/>
      <w:outlineLvl w:val="1"/>
    </w:pPr>
    <w:rPr>
      <w:rFonts w:cs="Arial"/>
      <w:bCs/>
      <w:iCs/>
    </w:rPr>
  </w:style>
  <w:style w:type="paragraph" w:styleId="3">
    <w:name w:val="heading 3"/>
    <w:aliases w:val="Heading 3 Char"/>
    <w:basedOn w:val="a"/>
    <w:next w:val="a"/>
    <w:qFormat/>
    <w:rsid w:val="00FD15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FD159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D15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D15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D159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D159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D15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D1594"/>
    <w:pPr>
      <w:widowControl w:val="0"/>
      <w:spacing w:line="280" w:lineRule="auto"/>
      <w:jc w:val="center"/>
    </w:pPr>
    <w:rPr>
      <w:b/>
      <w:lang w:val="ru-RU" w:eastAsia="ru-RU"/>
    </w:rPr>
  </w:style>
  <w:style w:type="paragraph" w:styleId="a3">
    <w:name w:val="caption"/>
    <w:basedOn w:val="a"/>
    <w:next w:val="a"/>
    <w:qFormat/>
    <w:rsid w:val="00FD1594"/>
    <w:pPr>
      <w:autoSpaceDE/>
      <w:autoSpaceDN/>
      <w:adjustRightInd/>
      <w:spacing w:line="20" w:lineRule="atLeast"/>
      <w:ind w:firstLine="0"/>
      <w:jc w:val="center"/>
    </w:pPr>
    <w:rPr>
      <w:b/>
      <w:sz w:val="24"/>
      <w:szCs w:val="20"/>
    </w:rPr>
  </w:style>
  <w:style w:type="character" w:styleId="a4">
    <w:name w:val="Hyperlink"/>
    <w:basedOn w:val="a0"/>
    <w:uiPriority w:val="99"/>
    <w:rsid w:val="007B5EFD"/>
    <w:rPr>
      <w:color w:val="0000FF"/>
      <w:u w:val="single"/>
    </w:rPr>
  </w:style>
  <w:style w:type="paragraph" w:styleId="a5">
    <w:name w:val="Balloon Text"/>
    <w:basedOn w:val="a"/>
    <w:link w:val="a6"/>
    <w:rsid w:val="008D6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62B9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A02CB6"/>
    <w:pPr>
      <w:autoSpaceDE/>
      <w:autoSpaceDN/>
      <w:adjustRightInd/>
      <w:spacing w:before="60"/>
      <w:ind w:firstLine="0"/>
      <w:jc w:val="center"/>
    </w:pPr>
    <w:rPr>
      <w:rFonts w:ascii="Arial Narrow" w:hAnsi="Arial Narrow"/>
      <w:b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A02CB6"/>
    <w:rPr>
      <w:rFonts w:ascii="Arial Narrow" w:hAnsi="Arial Narrow"/>
      <w:b/>
      <w:sz w:val="24"/>
      <w:szCs w:val="24"/>
      <w:lang w:val="ru-RU" w:eastAsia="ru-RU"/>
    </w:rPr>
  </w:style>
  <w:style w:type="paragraph" w:customStyle="1" w:styleId="22">
    <w:name w:val="Обычный2"/>
    <w:rsid w:val="00A02CB6"/>
    <w:pPr>
      <w:widowControl w:val="0"/>
      <w:spacing w:line="280" w:lineRule="auto"/>
      <w:jc w:val="center"/>
    </w:pPr>
    <w:rPr>
      <w:b/>
      <w:lang w:val="ru-RU" w:eastAsia="ru-RU"/>
    </w:rPr>
  </w:style>
  <w:style w:type="table" w:styleId="a7">
    <w:name w:val="Table Grid"/>
    <w:basedOn w:val="a1"/>
    <w:rsid w:val="00FA0F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A0FC4"/>
    <w:pPr>
      <w:ind w:left="720"/>
      <w:contextualSpacing/>
    </w:pPr>
  </w:style>
  <w:style w:type="paragraph" w:styleId="a9">
    <w:name w:val="annotation text"/>
    <w:basedOn w:val="a"/>
    <w:link w:val="aa"/>
    <w:rsid w:val="0032259B"/>
    <w:pPr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32259B"/>
    <w:rPr>
      <w:lang w:val="ru-RU" w:eastAsia="ru-RU"/>
    </w:rPr>
  </w:style>
  <w:style w:type="paragraph" w:customStyle="1" w:styleId="30">
    <w:name w:val="Обычный3"/>
    <w:rsid w:val="00AA0FD9"/>
    <w:pPr>
      <w:widowControl w:val="0"/>
      <w:spacing w:line="280" w:lineRule="auto"/>
      <w:jc w:val="center"/>
    </w:pPr>
    <w:rPr>
      <w:b/>
      <w:lang w:val="ru-RU" w:eastAsia="ru-RU"/>
    </w:rPr>
  </w:style>
  <w:style w:type="paragraph" w:customStyle="1" w:styleId="40">
    <w:name w:val="Обычный4"/>
    <w:rsid w:val="00E150BA"/>
    <w:pPr>
      <w:widowControl w:val="0"/>
      <w:spacing w:line="280" w:lineRule="auto"/>
      <w:jc w:val="center"/>
    </w:pPr>
    <w:rPr>
      <w:b/>
      <w:lang w:val="ru-RU" w:eastAsia="ru-RU"/>
    </w:rPr>
  </w:style>
  <w:style w:type="paragraph" w:styleId="ab">
    <w:name w:val="Body Text Indent"/>
    <w:basedOn w:val="a"/>
    <w:link w:val="ac"/>
    <w:rsid w:val="00552FB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52FB8"/>
    <w:rPr>
      <w:sz w:val="28"/>
      <w:szCs w:val="2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CA6E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E07"/>
    <w:rPr>
      <w:sz w:val="28"/>
      <w:szCs w:val="28"/>
      <w:lang w:val="ru-RU" w:eastAsia="ru-RU"/>
    </w:rPr>
  </w:style>
  <w:style w:type="paragraph" w:styleId="af">
    <w:name w:val="footer"/>
    <w:basedOn w:val="a"/>
    <w:link w:val="af0"/>
    <w:unhideWhenUsed/>
    <w:rsid w:val="00CA6E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A6E07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84AFE70AD62A44928EB860432B663B" ma:contentTypeVersion="0" ma:contentTypeDescription="Создание документа." ma:contentTypeScope="" ma:versionID="8f8f133d3babf402ef4baa88443400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96DC-161F-417E-AAF6-EA271C2E1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BDB6-6114-4997-AE98-30EDFA32AB9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A8CF48-CA60-4E0D-B720-13689F685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1C84A2-BCED-4608-940E-630A8481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33</Pages>
  <Words>4248</Words>
  <Characters>36945</Characters>
  <Application>Microsoft Office Word</Application>
  <DocSecurity>0</DocSecurity>
  <Lines>307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sugatova</cp:lastModifiedBy>
  <cp:revision>12</cp:revision>
  <cp:lastPrinted>2015-12-11T04:40:00Z</cp:lastPrinted>
  <dcterms:created xsi:type="dcterms:W3CDTF">2015-11-30T11:03:00Z</dcterms:created>
  <dcterms:modified xsi:type="dcterms:W3CDTF">2015-12-11T04:30:00Z</dcterms:modified>
</cp:coreProperties>
</file>